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37556" w14:textId="059AA24E" w:rsidR="008A422C" w:rsidRDefault="002163F9">
      <w:r>
        <w:t xml:space="preserve">MSP </w:t>
      </w:r>
      <w:r w:rsidR="007E7049">
        <w:t>xxxxxxx</w:t>
      </w:r>
    </w:p>
    <w:p w14:paraId="4A2569B5" w14:textId="5AFF273E" w:rsidR="002163F9" w:rsidRDefault="002163F9">
      <w:r>
        <w:t>SISA</w:t>
      </w:r>
    </w:p>
    <w:p w14:paraId="263F98BA" w14:textId="74B96FEE" w:rsidR="002163F9" w:rsidRDefault="007E7049" w:rsidP="002163F9">
      <w:r>
        <w:t>ADRESSE XXXXX</w:t>
      </w:r>
    </w:p>
    <w:p w14:paraId="65E33CF6" w14:textId="2CC29866" w:rsidR="002163F9" w:rsidRDefault="002163F9" w:rsidP="002163F9">
      <w:r>
        <w:t xml:space="preserve">SIRET : </w:t>
      </w:r>
      <w:r w:rsidR="007E7049">
        <w:t>XXXXXXX</w:t>
      </w:r>
    </w:p>
    <w:p w14:paraId="43E433D5" w14:textId="77777777" w:rsidR="002163F9" w:rsidRDefault="002163F9" w:rsidP="002163F9"/>
    <w:p w14:paraId="01367B7F" w14:textId="2D8FD110" w:rsidR="001E5623" w:rsidRDefault="001E5623" w:rsidP="002163F9">
      <w:r>
        <w:t xml:space="preserve">                                                                                                             </w:t>
      </w:r>
    </w:p>
    <w:p w14:paraId="75F6802A" w14:textId="0537C305" w:rsidR="002163F9" w:rsidRDefault="007E7049" w:rsidP="002163F9">
      <w:r>
        <w:t>LIEU</w:t>
      </w:r>
      <w:r w:rsidR="002163F9">
        <w:t xml:space="preserve">, </w:t>
      </w:r>
      <w:r>
        <w:t>DATE</w:t>
      </w:r>
    </w:p>
    <w:p w14:paraId="0F9CD1DF" w14:textId="77777777" w:rsidR="002163F9" w:rsidRDefault="002163F9" w:rsidP="002163F9"/>
    <w:p w14:paraId="4C2E9BA8" w14:textId="488B2612" w:rsidR="002163F9" w:rsidRDefault="002163F9" w:rsidP="002163F9">
      <w:r>
        <w:t xml:space="preserve">Je soussigné </w:t>
      </w:r>
      <w:r w:rsidR="007E7049">
        <w:t>XXXXXX</w:t>
      </w:r>
      <w:r>
        <w:t xml:space="preserve"> gérante de la SISA </w:t>
      </w:r>
      <w:r w:rsidR="007E7049">
        <w:t>XXXXX</w:t>
      </w:r>
      <w:r>
        <w:t xml:space="preserve">, atteste que </w:t>
      </w:r>
      <w:r w:rsidR="007E7049">
        <w:rPr>
          <w:b/>
          <w:bCs/>
        </w:rPr>
        <w:t>XXXXXXXX</w:t>
      </w:r>
      <w:r>
        <w:t xml:space="preserve"> </w:t>
      </w:r>
      <w:r w:rsidR="006A20A0">
        <w:t xml:space="preserve">a perçu la somme de </w:t>
      </w:r>
      <w:r w:rsidR="007E7049">
        <w:rPr>
          <w:b/>
          <w:bCs/>
        </w:rPr>
        <w:t>XXXXX</w:t>
      </w:r>
      <w:r w:rsidR="006A20A0" w:rsidRPr="004448DC">
        <w:rPr>
          <w:b/>
          <w:bCs/>
        </w:rPr>
        <w:t xml:space="preserve"> Euros</w:t>
      </w:r>
      <w:r w:rsidR="006A20A0">
        <w:t xml:space="preserve"> de la part de la SISA </w:t>
      </w:r>
      <w:r w:rsidR="002D0B64">
        <w:t>XXX</w:t>
      </w:r>
      <w:r w:rsidR="00B962B0">
        <w:t>, au titre de l’année 2023,</w:t>
      </w:r>
      <w:r w:rsidR="006A20A0">
        <w:t xml:space="preserve"> pou</w:t>
      </w:r>
      <w:r w:rsidR="00B962B0">
        <w:t>r</w:t>
      </w:r>
      <w:r w:rsidR="006A20A0">
        <w:t xml:space="preserve"> indemnisation </w:t>
      </w:r>
      <w:r w:rsidR="001E5623">
        <w:t>de</w:t>
      </w:r>
      <w:r w:rsidR="006A20A0">
        <w:t xml:space="preserve"> </w:t>
      </w:r>
      <w:r w:rsidR="007E7049">
        <w:t xml:space="preserve">son rôle de gérant et ou de </w:t>
      </w:r>
      <w:r w:rsidR="006A20A0">
        <w:t xml:space="preserve">l’ensemble de son travail fournis pour les différentes actions suivantes : </w:t>
      </w:r>
    </w:p>
    <w:p w14:paraId="56F6C6DF" w14:textId="24985F94" w:rsidR="006A20A0" w:rsidRDefault="006A20A0" w:rsidP="002163F9">
      <w:r>
        <w:t>Création de protocoles pluriprofessionnels, participation à des webinaires</w:t>
      </w:r>
      <w:r w:rsidR="001E5623">
        <w:t xml:space="preserve">, </w:t>
      </w:r>
      <w:r w:rsidR="00F4360B">
        <w:t xml:space="preserve">congrès, </w:t>
      </w:r>
      <w:r w:rsidR="001E5623">
        <w:t>rôle d’accompagnement pédagogiqu</w:t>
      </w:r>
      <w:r w:rsidR="00D015A5">
        <w:t>e</w:t>
      </w:r>
      <w:r w:rsidR="007E7049">
        <w:t>, participation à des réunions de concertation</w:t>
      </w:r>
      <w:r w:rsidR="00F4360B">
        <w:t>s</w:t>
      </w:r>
      <w:r w:rsidR="007E7049">
        <w:t xml:space="preserve"> pluriprofessionnelles</w:t>
      </w:r>
      <w:r w:rsidR="00F4360B">
        <w:t xml:space="preserve"> mais aussi à des actions de santé publique et de prévention.</w:t>
      </w:r>
    </w:p>
    <w:p w14:paraId="79638648" w14:textId="77777777" w:rsidR="00F4360B" w:rsidRDefault="00F4360B" w:rsidP="002163F9"/>
    <w:p w14:paraId="4CFFF0CF" w14:textId="77777777" w:rsidR="001E5623" w:rsidRDefault="001E5623" w:rsidP="002163F9"/>
    <w:p w14:paraId="78B707B8" w14:textId="2D167AD7" w:rsidR="001E5623" w:rsidRDefault="00D015A5" w:rsidP="002163F9">
      <w:r>
        <w:t>Attestation délivrée en main propre</w:t>
      </w:r>
      <w:r w:rsidR="001E5623">
        <w:t>.</w:t>
      </w:r>
    </w:p>
    <w:p w14:paraId="0C224C43" w14:textId="77777777" w:rsidR="001E5623" w:rsidRDefault="001E5623" w:rsidP="002163F9"/>
    <w:p w14:paraId="2DC0CD57" w14:textId="77777777" w:rsidR="001E5623" w:rsidRDefault="001E5623" w:rsidP="002163F9"/>
    <w:p w14:paraId="61388511" w14:textId="746F6D77" w:rsidR="001E5623" w:rsidRDefault="006061E1" w:rsidP="001E5623">
      <w:pPr>
        <w:jc w:val="center"/>
      </w:pPr>
      <w:r>
        <w:t>xxxxxxxx</w:t>
      </w:r>
    </w:p>
    <w:p w14:paraId="7DA05852" w14:textId="2AB7FC1D" w:rsidR="001E5623" w:rsidRDefault="001E5623" w:rsidP="001E5623">
      <w:pPr>
        <w:jc w:val="center"/>
      </w:pPr>
      <w:r>
        <w:t>Gérante SISA MSP</w:t>
      </w:r>
      <w:r w:rsidR="006061E1">
        <w:t xml:space="preserve"> xxxx</w:t>
      </w:r>
    </w:p>
    <w:p w14:paraId="0D94353B" w14:textId="77777777" w:rsidR="002163F9" w:rsidRDefault="002163F9" w:rsidP="002163F9"/>
    <w:sectPr w:rsidR="002163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1F4A5F"/>
    <w:multiLevelType w:val="hybridMultilevel"/>
    <w:tmpl w:val="EE6062FC"/>
    <w:lvl w:ilvl="0" w:tplc="AE28DD2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36307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3F9"/>
    <w:rsid w:val="00027B52"/>
    <w:rsid w:val="001E5623"/>
    <w:rsid w:val="002163F9"/>
    <w:rsid w:val="002D0B64"/>
    <w:rsid w:val="00301AEF"/>
    <w:rsid w:val="004448DC"/>
    <w:rsid w:val="004936DC"/>
    <w:rsid w:val="00496FE2"/>
    <w:rsid w:val="0051044D"/>
    <w:rsid w:val="00514B0C"/>
    <w:rsid w:val="0056242E"/>
    <w:rsid w:val="006061E1"/>
    <w:rsid w:val="006A20A0"/>
    <w:rsid w:val="007E7049"/>
    <w:rsid w:val="008107FF"/>
    <w:rsid w:val="008A422C"/>
    <w:rsid w:val="008B53FD"/>
    <w:rsid w:val="00990C7A"/>
    <w:rsid w:val="009A38AD"/>
    <w:rsid w:val="009C75BC"/>
    <w:rsid w:val="00B962B0"/>
    <w:rsid w:val="00D015A5"/>
    <w:rsid w:val="00F42734"/>
    <w:rsid w:val="00F43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12275"/>
  <w15:chartTrackingRefBased/>
  <w15:docId w15:val="{950B8A11-B5A6-4BB5-8942-19D0AE4F6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163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4ea5f32-140d-471c-b27a-19d381e67ad4">R7JJRRVVVXZT-1563988444-2182</_dlc_DocId>
    <_dlc_DocIdUrl xmlns="94ea5f32-140d-471c-b27a-19d381e67ad4">
      <Url>https://fmpscvl.sharepoint.com/sites/FMPSCVL/_layouts/15/DocIdRedir.aspx?ID=R7JJRRVVVXZT-1563988444-2182</Url>
      <Description>R7JJRRVVVXZT-1563988444-2182</Description>
    </_dlc_DocIdUrl>
    <lcf76f155ced4ddcb4097134ff3c332f xmlns="ceddbff5-4940-4490-8a00-3eb8cdf0c489">
      <Terms xmlns="http://schemas.microsoft.com/office/infopath/2007/PartnerControls"/>
    </lcf76f155ced4ddcb4097134ff3c332f>
    <TaxCatchAll xmlns="94ea5f32-140d-471c-b27a-19d381e67ad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F81E41087EBC4D83B9D3882ACD3F01" ma:contentTypeVersion="14" ma:contentTypeDescription="Crée un document." ma:contentTypeScope="" ma:versionID="07857e66553211f16f5e54a812dcffe0">
  <xsd:schema xmlns:xsd="http://www.w3.org/2001/XMLSchema" xmlns:xs="http://www.w3.org/2001/XMLSchema" xmlns:p="http://schemas.microsoft.com/office/2006/metadata/properties" xmlns:ns2="94ea5f32-140d-471c-b27a-19d381e67ad4" xmlns:ns3="ceddbff5-4940-4490-8a00-3eb8cdf0c489" targetNamespace="http://schemas.microsoft.com/office/2006/metadata/properties" ma:root="true" ma:fieldsID="b681d68e445a9cf0829c0257b2a2861a" ns2:_="" ns3:_="">
    <xsd:import namespace="94ea5f32-140d-471c-b27a-19d381e67ad4"/>
    <xsd:import namespace="ceddbff5-4940-4490-8a00-3eb8cdf0c48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ea5f32-140d-471c-b27a-19d381e67ad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eur d’ID de document" ma:description="Valeur de l’ID de document affecté à cet élément." ma:internalName="_dlc_DocId" ma:readOnly="true">
      <xsd:simpleType>
        <xsd:restriction base="dms:Text"/>
      </xsd:simpleType>
    </xsd:element>
    <xsd:element name="_dlc_DocIdUrl" ma:index="9" nillable="true" ma:displayName="ID de document" ma:description="Lien permanent vers ce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4bff8d55-a0ce-40eb-a2ab-7beb9544bf3c}" ma:internalName="TaxCatchAll" ma:showField="CatchAllData" ma:web="94ea5f32-140d-471c-b27a-19d381e67a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ddbff5-4940-4490-8a00-3eb8cdf0c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f7c8520c-4a47-4bdf-825d-573ba15cd6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1E3FDB-3724-43D5-BE3D-A6D35AAC8D1E}">
  <ds:schemaRefs>
    <ds:schemaRef ds:uri="http://schemas.microsoft.com/office/2006/metadata/properties"/>
    <ds:schemaRef ds:uri="http://schemas.microsoft.com/office/infopath/2007/PartnerControls"/>
    <ds:schemaRef ds:uri="94ea5f32-140d-471c-b27a-19d381e67ad4"/>
    <ds:schemaRef ds:uri="ceddbff5-4940-4490-8a00-3eb8cdf0c489"/>
  </ds:schemaRefs>
</ds:datastoreItem>
</file>

<file path=customXml/itemProps2.xml><?xml version="1.0" encoding="utf-8"?>
<ds:datastoreItem xmlns:ds="http://schemas.openxmlformats.org/officeDocument/2006/customXml" ds:itemID="{7C96B309-1439-475D-94E8-B27E107660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71B6D1-2A98-46FF-A6FE-62F80BB4404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419DB64-6804-4146-8235-A91F7EE128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Amélie RIVIERE</dc:creator>
  <cp:keywords/>
  <dc:description/>
  <cp:lastModifiedBy>Thibault ROUSSELOT FMPS-CVL</cp:lastModifiedBy>
  <cp:revision>4</cp:revision>
  <dcterms:created xsi:type="dcterms:W3CDTF">2024-05-24T14:11:00Z</dcterms:created>
  <dcterms:modified xsi:type="dcterms:W3CDTF">2025-02-10T13:22:00Z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0x010100A3F81E41087EBC4D83B9D3882ACD3F01</vt:lpwstr>
  </property>
  <property fmtid="{D5CDD505-2E9C-101B-9397-08002B2CF9AE}" pid="3" name="_dlc_DocIdItemGuid">
    <vt:lpwstr>a138a776-6077-4931-a60a-408f5ffd4e1e</vt:lpwstr>
  </property>
</Properties>
</file>