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17906" w14:textId="779B22D9" w:rsidR="00A85788" w:rsidRPr="00F55160" w:rsidRDefault="00A85788" w:rsidP="00A85788">
      <w:pPr>
        <w:pStyle w:val="Titre"/>
        <w:rPr>
          <w:b/>
          <w:noProof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E64DDF8" wp14:editId="0A8AD085">
                <wp:simplePos x="0" y="0"/>
                <wp:positionH relativeFrom="column">
                  <wp:posOffset>-219075</wp:posOffset>
                </wp:positionH>
                <wp:positionV relativeFrom="paragraph">
                  <wp:posOffset>142875</wp:posOffset>
                </wp:positionV>
                <wp:extent cx="2497455" cy="5995035"/>
                <wp:effectExtent l="0" t="0" r="17145" b="24765"/>
                <wp:wrapNone/>
                <wp:docPr id="6853034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455" cy="5995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93442" id="Rectangle 3" o:spid="_x0000_s1026" style="position:absolute;margin-left:-17.25pt;margin-top:11.25pt;width:196.65pt;height:472.05pt;z-index:-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" fillcolor="#156082 [3204]" strokecolor="#030e13 [484]" strokeweight="1pt"/>
            </w:pict>
          </mc:Fallback>
        </mc:AlternateContent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noProof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[Logo]</w:t>
      </w:r>
    </w:p>
    <w:p w14:paraId="39575FFA" w14:textId="77777777" w:rsidR="00A85788" w:rsidRDefault="00A85788" w:rsidP="00A85788">
      <w:pPr>
        <w:pStyle w:val="Titre"/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E8BA66" w14:textId="43EE68C8" w:rsidR="000D79AB" w:rsidRPr="00A85788" w:rsidRDefault="00A85788" w:rsidP="00A85788">
      <w:pPr>
        <w:pStyle w:val="Titre"/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4C0551" w:rsidRPr="00331913"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[Titre du livret]</w:t>
      </w:r>
    </w:p>
    <w:p w14:paraId="321EC195" w14:textId="6EFE5614" w:rsidR="00E60AEE" w:rsidRPr="004C0551" w:rsidRDefault="00FB2B63" w:rsidP="004C055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DE832D5" wp14:editId="590EBC22">
                <wp:simplePos x="0" y="0"/>
                <wp:positionH relativeFrom="column">
                  <wp:posOffset>3686175</wp:posOffset>
                </wp:positionH>
                <wp:positionV relativeFrom="paragraph">
                  <wp:posOffset>96520</wp:posOffset>
                </wp:positionV>
                <wp:extent cx="819150" cy="752475"/>
                <wp:effectExtent l="0" t="0" r="28575" b="28575"/>
                <wp:wrapNone/>
                <wp:docPr id="765198279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524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5CCAE3" id="Ellipse 8" o:spid="_x0000_s1026" style="position:absolute;margin-left:290.25pt;margin-top:7.6pt;width:64.5pt;height:59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" filled="f" strokecolor="#002060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AED607A" wp14:editId="6400C176">
                <wp:simplePos x="0" y="0"/>
                <wp:positionH relativeFrom="column">
                  <wp:posOffset>3762374</wp:posOffset>
                </wp:positionH>
                <wp:positionV relativeFrom="paragraph">
                  <wp:posOffset>153670</wp:posOffset>
                </wp:positionV>
                <wp:extent cx="657225" cy="638175"/>
                <wp:effectExtent l="0" t="0" r="28575" b="28575"/>
                <wp:wrapNone/>
                <wp:docPr id="172317382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845897" id="Ellipse 8" o:spid="_x0000_s1026" style="position:absolute;margin-left:296.25pt;margin-top:12.1pt;width:51.75pt;height:50.2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" fillcolor="#0b769f [2407]" strokecolor="#002060" strokeweight="1pt">
                <v:stroke joinstyle="miter"/>
              </v:oval>
            </w:pict>
          </mc:Fallback>
        </mc:AlternateContent>
      </w:r>
      <w:r w:rsidR="001D5C4C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085BF5A" wp14:editId="5B4F9523">
                <wp:simplePos x="0" y="0"/>
                <wp:positionH relativeFrom="column">
                  <wp:posOffset>1457325</wp:posOffset>
                </wp:positionH>
                <wp:positionV relativeFrom="paragraph">
                  <wp:posOffset>258445</wp:posOffset>
                </wp:positionV>
                <wp:extent cx="3248025" cy="3209925"/>
                <wp:effectExtent l="0" t="0" r="28575" b="28575"/>
                <wp:wrapNone/>
                <wp:docPr id="211814758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3209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518940" id="Ellipse 8" o:spid="_x0000_s1026" style="position:absolute;margin-left:114.75pt;margin-top:20.35pt;width:255.75pt;height:252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" filled="f" strokecolor="#0b769f [2407]" strokeweight="1pt">
                <v:stroke joinstyle="miter"/>
              </v:oval>
            </w:pict>
          </mc:Fallback>
        </mc:AlternateContent>
      </w:r>
    </w:p>
    <w:p w14:paraId="3BEB2D8B" w14:textId="020810BC" w:rsidR="00E60AEE" w:rsidRDefault="00E673D4" w:rsidP="00F55160">
      <w:pPr>
        <w:tabs>
          <w:tab w:val="left" w:pos="500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A3B4EEE" wp14:editId="2E0D2D14">
                <wp:simplePos x="0" y="0"/>
                <wp:positionH relativeFrom="column">
                  <wp:posOffset>-20320</wp:posOffset>
                </wp:positionH>
                <wp:positionV relativeFrom="paragraph">
                  <wp:posOffset>129966</wp:posOffset>
                </wp:positionV>
                <wp:extent cx="2101756" cy="2797791"/>
                <wp:effectExtent l="0" t="0" r="13335" b="22225"/>
                <wp:wrapNone/>
                <wp:docPr id="2712676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756" cy="27977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247FCA" w14:textId="77777777" w:rsidR="002E4269" w:rsidRPr="00D01C18" w:rsidRDefault="002E4269" w:rsidP="002E4269">
                            <w:pPr>
                              <w:pStyle w:val="Titre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C18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[Photo]</w:t>
                            </w:r>
                          </w:p>
                          <w:p w14:paraId="52C3C1B2" w14:textId="77777777" w:rsidR="002E4269" w:rsidRDefault="002E4269" w:rsidP="002E42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B4EEE" id="Rectangle 5" o:spid="_x0000_s1026" style="position:absolute;margin-left:-1.6pt;margin-top:10.25pt;width:165.5pt;height:220.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" fillcolor="white [3212]" strokecolor="#030e13 [484]" strokeweight="1pt">
                <v:textbox>
                  <w:txbxContent>
                    <w:p w14:paraId="59247FCA" w14:textId="77777777" w:rsidR="002E4269" w:rsidRPr="00D01C18" w:rsidRDefault="002E4269" w:rsidP="002E4269">
                      <w:pPr>
                        <w:pStyle w:val="Titre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C18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[Photo]</w:t>
                      </w:r>
                    </w:p>
                    <w:p w14:paraId="52C3C1B2" w14:textId="77777777" w:rsidR="002E4269" w:rsidRDefault="002E4269" w:rsidP="002E426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55160">
        <w:tab/>
        <w:t xml:space="preserve">    </w:t>
      </w:r>
    </w:p>
    <w:p w14:paraId="359339B5" w14:textId="64EA032F" w:rsidR="00E60AEE" w:rsidRDefault="00E60AEE"/>
    <w:p w14:paraId="2F549A04" w14:textId="52A9EE31" w:rsidR="00E60AEE" w:rsidRDefault="00E60AEE"/>
    <w:p w14:paraId="6EB97321" w14:textId="1A4907D0" w:rsidR="00E60AEE" w:rsidRDefault="00E60AEE"/>
    <w:p w14:paraId="3E4FBDD8" w14:textId="519E5494" w:rsidR="00E60AEE" w:rsidRDefault="00E60AEE"/>
    <w:p w14:paraId="7FEEBA60" w14:textId="40FEC682" w:rsidR="00E60AEE" w:rsidRDefault="00E60AEE"/>
    <w:p w14:paraId="7BA4FB86" w14:textId="6696DEF5" w:rsidR="00E60AEE" w:rsidRDefault="00E60AEE"/>
    <w:p w14:paraId="071F9A20" w14:textId="775F9E66" w:rsidR="00E60AEE" w:rsidRDefault="00A03ED9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71D2228" wp14:editId="7951B43F">
                <wp:simplePos x="0" y="0"/>
                <wp:positionH relativeFrom="column">
                  <wp:posOffset>3080385</wp:posOffset>
                </wp:positionH>
                <wp:positionV relativeFrom="paragraph">
                  <wp:posOffset>154940</wp:posOffset>
                </wp:positionV>
                <wp:extent cx="1628775" cy="1533525"/>
                <wp:effectExtent l="0" t="0" r="28575" b="28575"/>
                <wp:wrapNone/>
                <wp:docPr id="1407293311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533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39AD19" id="Ellipse 8" o:spid="_x0000_s1026" style="position:absolute;margin-left:242.55pt;margin-top:12.2pt;width:128.25pt;height:120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" filled="f" strokecolor="#83caeb [1300]" strokeweight="1pt">
                <v:stroke joinstyle="miter"/>
              </v:oval>
            </w:pict>
          </mc:Fallback>
        </mc:AlternateContent>
      </w:r>
    </w:p>
    <w:p w14:paraId="5A270DDD" w14:textId="2B792C43" w:rsidR="00E60AEE" w:rsidRDefault="00E60AEE"/>
    <w:p w14:paraId="1D6F6EF4" w14:textId="608E91A2" w:rsidR="00E60AEE" w:rsidRDefault="00A03ED9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B47B874" wp14:editId="32A81E50">
                <wp:simplePos x="0" y="0"/>
                <wp:positionH relativeFrom="column">
                  <wp:posOffset>3076575</wp:posOffset>
                </wp:positionH>
                <wp:positionV relativeFrom="paragraph">
                  <wp:posOffset>193040</wp:posOffset>
                </wp:positionV>
                <wp:extent cx="1343025" cy="1247775"/>
                <wp:effectExtent l="0" t="0" r="28575" b="28575"/>
                <wp:wrapNone/>
                <wp:docPr id="176126420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2477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E749C0" id="Ellipse 8" o:spid="_x0000_s1026" style="position:absolute;margin-left:242.25pt;margin-top:15.2pt;width:105.75pt;height:98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" filled="f" strokecolor="#002060" strokeweight="1pt">
                <v:stroke joinstyle="miter"/>
              </v:oval>
            </w:pict>
          </mc:Fallback>
        </mc:AlternateContent>
      </w:r>
    </w:p>
    <w:p w14:paraId="43AD69ED" w14:textId="0CA8727E" w:rsidR="00E60AEE" w:rsidRDefault="00E60AEE"/>
    <w:p w14:paraId="65212DCC" w14:textId="64150C49" w:rsidR="00E673D4" w:rsidRDefault="00E673D4" w:rsidP="00E673D4">
      <w:pPr>
        <w:pStyle w:val="Titre"/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</w:t>
      </w:r>
      <w:r w:rsidRPr="00331913"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Nom de la MSP</w:t>
      </w: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]</w:t>
      </w:r>
    </w:p>
    <w:p w14:paraId="4417D081" w14:textId="0475CB7F" w:rsidR="00C743F3" w:rsidRPr="000D6817" w:rsidRDefault="00FB2B63" w:rsidP="00C743F3">
      <w:pPr>
        <w:pStyle w:val="Coordonnes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5B87C81" wp14:editId="340D9E7C">
                <wp:simplePos x="0" y="0"/>
                <wp:positionH relativeFrom="column">
                  <wp:posOffset>3095625</wp:posOffset>
                </wp:positionH>
                <wp:positionV relativeFrom="paragraph">
                  <wp:posOffset>175895</wp:posOffset>
                </wp:positionV>
                <wp:extent cx="666750" cy="628650"/>
                <wp:effectExtent l="0" t="0" r="19050" b="19050"/>
                <wp:wrapNone/>
                <wp:docPr id="1528695180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628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CD00E8" id="Ellipse 8" o:spid="_x0000_s1026" style="position:absolute;margin-left:243.75pt;margin-top:13.85pt;width:52.5pt;height:49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" filled="f" strokecolor="#002060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1433F24" wp14:editId="46BEC113">
                <wp:simplePos x="0" y="0"/>
                <wp:positionH relativeFrom="column">
                  <wp:posOffset>3009900</wp:posOffset>
                </wp:positionH>
                <wp:positionV relativeFrom="paragraph">
                  <wp:posOffset>71120</wp:posOffset>
                </wp:positionV>
                <wp:extent cx="533400" cy="533400"/>
                <wp:effectExtent l="0" t="0" r="19050" b="19050"/>
                <wp:wrapNone/>
                <wp:docPr id="1805027907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56AA22" id="Ellipse 8" o:spid="_x0000_s1026" style="position:absolute;margin-left:237pt;margin-top:5.6pt;width:42pt;height:4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" fillcolor="#0b769f [2407]" strokecolor="#002060" strokeweight="1pt">
                <v:stroke joinstyle="miter"/>
              </v:oval>
            </w:pict>
          </mc:Fallback>
        </mc:AlternateContent>
      </w:r>
      <w:sdt>
        <w:sdtPr>
          <w:rPr>
            <w:sz w:val="24"/>
            <w:szCs w:val="24"/>
          </w:rPr>
          <w:id w:val="613485781"/>
          <w:placeholder>
            <w:docPart w:val="28F9CBDCDD6E428AA6A77EBD63FC8CB3"/>
          </w:placeholder>
          <w:showingPlcHdr/>
          <w15:appearance w15:val="hidden"/>
        </w:sdtPr>
        <w:sdtContent>
          <w:r w:rsidR="00C743F3" w:rsidRPr="000D6817">
            <w:rPr>
              <w:sz w:val="24"/>
              <w:szCs w:val="24"/>
              <w:lang w:bidi="fr-FR"/>
            </w:rPr>
            <w:t>Téléphone :</w:t>
          </w:r>
        </w:sdtContent>
      </w:sdt>
      <w:r w:rsidR="00C743F3" w:rsidRPr="000D6817">
        <w:rPr>
          <w:sz w:val="24"/>
          <w:szCs w:val="24"/>
          <w:lang w:bidi="fr-FR"/>
        </w:rPr>
        <w:t xml:space="preserve"> </w:t>
      </w:r>
      <w:sdt>
        <w:sdtPr>
          <w:rPr>
            <w:sz w:val="24"/>
            <w:szCs w:val="24"/>
          </w:rPr>
          <w:id w:val="-1889253216"/>
          <w:placeholder>
            <w:docPart w:val="0B999133241D41B5AD06EAE24F9FB2EF"/>
          </w:placeholder>
          <w:temporary/>
          <w:showingPlcHdr/>
          <w15:appearance w15:val="hidden"/>
          <w:text/>
        </w:sdtPr>
        <w:sdtContent>
          <w:r w:rsidR="00C743F3" w:rsidRPr="000D6817">
            <w:rPr>
              <w:sz w:val="24"/>
              <w:szCs w:val="24"/>
              <w:lang w:bidi="fr-FR"/>
            </w:rPr>
            <w:t>[Téléphone]</w:t>
          </w:r>
        </w:sdtContent>
      </w:sdt>
    </w:p>
    <w:p w14:paraId="6DC616C3" w14:textId="5C1CC490" w:rsidR="001A0B26" w:rsidRPr="000D6817" w:rsidRDefault="00000000" w:rsidP="001A0B26">
      <w:pPr>
        <w:pStyle w:val="Coordonnes"/>
        <w:rPr>
          <w:sz w:val="24"/>
          <w:szCs w:val="24"/>
        </w:rPr>
      </w:pPr>
      <w:sdt>
        <w:sdtPr>
          <w:rPr>
            <w:sz w:val="24"/>
            <w:szCs w:val="24"/>
          </w:rPr>
          <w:id w:val="1933082593"/>
          <w:placeholder>
            <w:docPart w:val="5E12BD6820FA41D9AECBAD4DD4FF9A4C"/>
          </w:placeholder>
          <w:showingPlcHdr/>
          <w15:appearance w15:val="hidden"/>
        </w:sdtPr>
        <w:sdtContent>
          <w:r w:rsidR="001A0B26" w:rsidRPr="000D6817">
            <w:rPr>
              <w:sz w:val="24"/>
              <w:szCs w:val="24"/>
              <w:lang w:bidi="fr-FR"/>
            </w:rPr>
            <w:t>Adresse e-mail :</w:t>
          </w:r>
        </w:sdtContent>
      </w:sdt>
      <w:r w:rsidR="001A0B26" w:rsidRPr="000D6817">
        <w:rPr>
          <w:sz w:val="24"/>
          <w:szCs w:val="24"/>
          <w:lang w:bidi="fr-FR"/>
        </w:rPr>
        <w:t xml:space="preserve"> </w:t>
      </w:r>
      <w:sdt>
        <w:sdtPr>
          <w:rPr>
            <w:sz w:val="24"/>
            <w:szCs w:val="24"/>
          </w:rPr>
          <w:id w:val="1234203553"/>
          <w:placeholder>
            <w:docPart w:val="3C10B5D9695B4D7DB6CBFB5E8A1CE77C"/>
          </w:placeholder>
          <w:temporary/>
          <w:showingPlcHdr/>
          <w15:appearance w15:val="hidden"/>
          <w:text/>
        </w:sdtPr>
        <w:sdtContent>
          <w:r w:rsidR="001A0B26" w:rsidRPr="000D6817">
            <w:rPr>
              <w:sz w:val="24"/>
              <w:szCs w:val="24"/>
              <w:lang w:bidi="fr-FR"/>
            </w:rPr>
            <w:t>[Adresse e-mail]</w:t>
          </w:r>
        </w:sdtContent>
      </w:sdt>
    </w:p>
    <w:p w14:paraId="636432D8" w14:textId="77777777" w:rsidR="001A0B26" w:rsidRDefault="00000000" w:rsidP="001A0B26">
      <w:sdt>
        <w:sdtPr>
          <w:rPr>
            <w:sz w:val="24"/>
            <w:szCs w:val="24"/>
          </w:rPr>
          <w:id w:val="1248379218"/>
          <w:placeholder>
            <w:docPart w:val="DEA89388B2E2444CB90459F2BD0B237B"/>
          </w:placeholder>
          <w:showingPlcHdr/>
          <w15:appearance w15:val="hidden"/>
        </w:sdtPr>
        <w:sdtContent>
          <w:r w:rsidR="001A0B26" w:rsidRPr="000D6817">
            <w:rPr>
              <w:sz w:val="24"/>
              <w:szCs w:val="24"/>
              <w:lang w:bidi="fr-FR"/>
            </w:rPr>
            <w:t>Site web :</w:t>
          </w:r>
        </w:sdtContent>
      </w:sdt>
      <w:r w:rsidR="001A0B26" w:rsidRPr="000D6817">
        <w:rPr>
          <w:sz w:val="24"/>
          <w:szCs w:val="24"/>
          <w:lang w:bidi="fr-FR"/>
        </w:rPr>
        <w:t xml:space="preserve"> </w:t>
      </w:r>
      <w:sdt>
        <w:sdtPr>
          <w:rPr>
            <w:sz w:val="24"/>
            <w:szCs w:val="24"/>
          </w:rPr>
          <w:id w:val="-853886194"/>
          <w:placeholder>
            <w:docPart w:val="9BA62E9890F2441AB5F5538E7AE9F470"/>
          </w:placeholder>
          <w:temporary/>
          <w:showingPlcHdr/>
          <w15:appearance w15:val="hidden"/>
          <w:text/>
        </w:sdtPr>
        <w:sdtContent>
          <w:r w:rsidR="001A0B26" w:rsidRPr="000D6817">
            <w:rPr>
              <w:sz w:val="24"/>
              <w:szCs w:val="24"/>
              <w:lang w:bidi="fr-FR"/>
            </w:rPr>
            <w:t>[Adresse web]</w:t>
          </w:r>
        </w:sdtContent>
      </w:sdt>
    </w:p>
    <w:p w14:paraId="1538EE39" w14:textId="77777777" w:rsidR="00C743F3" w:rsidRPr="00C743F3" w:rsidRDefault="00C743F3" w:rsidP="00C743F3"/>
    <w:p w14:paraId="7A62E35D" w14:textId="77777777" w:rsidR="00E60AEE" w:rsidRDefault="00E60AEE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79"/>
      </w:tblGrid>
      <w:tr w:rsidR="000F131D" w:rsidRPr="0090193B" w14:paraId="66C50191" w14:textId="77777777" w:rsidTr="00917A64">
        <w:trPr>
          <w:trHeight w:hRule="exact" w:val="629"/>
        </w:trPr>
        <w:tc>
          <w:tcPr>
            <w:tcW w:w="6979" w:type="dxa"/>
            <w:vMerge w:val="restart"/>
          </w:tcPr>
          <w:p w14:paraId="6C8D42C5" w14:textId="77777777" w:rsidR="000F131D" w:rsidRPr="00242E32" w:rsidRDefault="00000000" w:rsidP="00FB6857">
            <w:pPr>
              <w:pStyle w:val="En-ttedetabledesmatires"/>
            </w:pPr>
            <w:sdt>
              <w:sdtPr>
                <w:rPr>
                  <w:b w:val="0"/>
                  <w:color w:val="415717"/>
                  <w:sz w:val="44"/>
                </w:rPr>
                <w:id w:val="1585188391"/>
                <w:placeholder>
                  <w:docPart w:val="6C10C76413C24DDE973063B8E27CB442"/>
                </w:placeholder>
                <w:temporary/>
                <w:showingPlcHdr/>
                <w15:appearance w15:val="hidden"/>
              </w:sdtPr>
              <w:sdtEndPr>
                <w:rPr>
                  <w:b/>
                  <w:color w:val="156082" w:themeColor="accent1"/>
                  <w:sz w:val="40"/>
                </w:rPr>
              </w:sdtEndPr>
              <w:sdtContent>
                <w:r w:rsidR="000F131D" w:rsidRPr="00242E32">
                  <w:rPr>
                    <w:lang w:bidi="fr-FR"/>
                  </w:rPr>
                  <w:t>Sommaire</w:t>
                </w:r>
              </w:sdtContent>
            </w:sdt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704"/>
            </w:tblGrid>
            <w:tr w:rsidR="000F131D" w14:paraId="7133FE22" w14:textId="77777777" w:rsidTr="00FB6857">
              <w:trPr>
                <w:cantSplit/>
                <w:trHeight w:hRule="exact" w:val="2835"/>
              </w:trPr>
              <w:tc>
                <w:tcPr>
                  <w:tcW w:w="6704" w:type="dxa"/>
                </w:tcPr>
                <w:p w14:paraId="02476253" w14:textId="77777777" w:rsidR="000F131D" w:rsidRPr="00763669" w:rsidRDefault="000F131D" w:rsidP="00FB6857">
                  <w:pPr>
                    <w:pStyle w:val="TM1"/>
                    <w:spacing w:line="288" w:lineRule="auto"/>
                    <w:rPr>
                      <w:color w:val="0E2841" w:themeColor="text2"/>
                    </w:rPr>
                  </w:pPr>
                  <w:r w:rsidRPr="00763669">
                    <w:rPr>
                      <w:b/>
                      <w:color w:val="0E2841" w:themeColor="text2"/>
                      <w:sz w:val="24"/>
                      <w:szCs w:val="24"/>
                    </w:rPr>
                    <w:t xml:space="preserve">Présentation de la structure </w:t>
                  </w:r>
                  <w:r w:rsidRPr="00763669">
                    <w:rPr>
                      <w:color w:val="0E2841" w:themeColor="text2"/>
                      <w:lang w:bidi="fr-FR"/>
                    </w:rPr>
                    <w:tab/>
                  </w:r>
                  <w:sdt>
                    <w:sdtPr>
                      <w:rPr>
                        <w:rStyle w:val="lev"/>
                        <w:color w:val="0E2841" w:themeColor="text2"/>
                      </w:rPr>
                      <w:id w:val="542563702"/>
                      <w:placeholder>
                        <w:docPart w:val="92BFD8535C264360B6F6869C24CA2D7D"/>
                      </w:placeholder>
                      <w:temporary/>
                      <w:showingPlcHdr/>
                      <w15:appearance w15:val="hidden"/>
                    </w:sdtPr>
                    <w:sdtContent>
                      <w:r w:rsidRPr="00763669">
                        <w:rPr>
                          <w:rStyle w:val="lev"/>
                          <w:color w:val="0E2841" w:themeColor="text2"/>
                          <w:lang w:bidi="fr-FR"/>
                        </w:rPr>
                        <w:t>1</w:t>
                      </w:r>
                    </w:sdtContent>
                  </w:sdt>
                </w:p>
                <w:p w14:paraId="0793CD38" w14:textId="1DF0852D" w:rsidR="000F131D" w:rsidRPr="00242E32" w:rsidRDefault="00FB6365" w:rsidP="00FB6857">
                  <w:pPr>
                    <w:pStyle w:val="TM1"/>
                    <w:spacing w:line="288" w:lineRule="auto"/>
                  </w:pPr>
                  <w:r>
                    <w:rPr>
                      <w:b/>
                      <w:color w:val="0E2841" w:themeColor="text2"/>
                      <w:sz w:val="24"/>
                      <w:szCs w:val="24"/>
                    </w:rPr>
                    <w:t xml:space="preserve">Notre projet de santé </w:t>
                  </w:r>
                  <w:r w:rsidR="000F131D" w:rsidRPr="00242E32">
                    <w:rPr>
                      <w:lang w:bidi="fr-FR"/>
                    </w:rPr>
                    <w:tab/>
                  </w:r>
                  <w:sdt>
                    <w:sdtPr>
                      <w:rPr>
                        <w:rStyle w:val="lev"/>
                      </w:rPr>
                      <w:id w:val="-589076735"/>
                      <w:placeholder>
                        <w:docPart w:val="7410C472ECC34F80852D912AFCDF7972"/>
                      </w:placeholder>
                      <w:temporary/>
                      <w:showingPlcHdr/>
                      <w15:appearance w15:val="hidden"/>
                    </w:sdtPr>
                    <w:sdtContent>
                      <w:r w:rsidR="000F131D" w:rsidRPr="00242E32">
                        <w:rPr>
                          <w:rStyle w:val="lev"/>
                          <w:lang w:bidi="fr-FR"/>
                        </w:rPr>
                        <w:t>2</w:t>
                      </w:r>
                    </w:sdtContent>
                  </w:sdt>
                </w:p>
                <w:p w14:paraId="4C348043" w14:textId="77777777" w:rsidR="000F131D" w:rsidRPr="00242E32" w:rsidRDefault="000F131D" w:rsidP="00FB6857">
                  <w:pPr>
                    <w:pStyle w:val="TM1"/>
                    <w:spacing w:line="288" w:lineRule="auto"/>
                  </w:pPr>
                  <w:r>
                    <w:rPr>
                      <w:b/>
                      <w:color w:val="0E2841" w:themeColor="text2"/>
                      <w:sz w:val="24"/>
                      <w:szCs w:val="24"/>
                    </w:rPr>
                    <w:t>Organisation du travail en équipe</w:t>
                  </w:r>
                  <w:r w:rsidRPr="00242E32">
                    <w:rPr>
                      <w:lang w:bidi="fr-FR"/>
                    </w:rPr>
                    <w:tab/>
                  </w:r>
                  <w:sdt>
                    <w:sdtPr>
                      <w:rPr>
                        <w:rStyle w:val="lev"/>
                      </w:rPr>
                      <w:id w:val="1386303184"/>
                      <w:placeholder>
                        <w:docPart w:val="8BCE65D5B3EA4CB384348E8AA936B404"/>
                      </w:placeholder>
                      <w:temporary/>
                      <w:showingPlcHdr/>
                      <w15:appearance w15:val="hidden"/>
                    </w:sdtPr>
                    <w:sdtContent>
                      <w:r w:rsidRPr="00242E32">
                        <w:rPr>
                          <w:rStyle w:val="lev"/>
                          <w:lang w:bidi="fr-FR"/>
                        </w:rPr>
                        <w:t>3</w:t>
                      </w:r>
                    </w:sdtContent>
                  </w:sdt>
                </w:p>
                <w:p w14:paraId="15296D8A" w14:textId="77777777" w:rsidR="000F131D" w:rsidRPr="00242E32" w:rsidRDefault="000F131D" w:rsidP="00FB6857">
                  <w:pPr>
                    <w:pStyle w:val="TM1"/>
                    <w:spacing w:line="288" w:lineRule="auto"/>
                  </w:pPr>
                  <w:r>
                    <w:rPr>
                      <w:rFonts w:asciiTheme="majorHAnsi" w:hAnsiTheme="majorHAnsi"/>
                      <w:b/>
                      <w:color w:val="0E2841" w:themeColor="text2"/>
                      <w:sz w:val="24"/>
                      <w:szCs w:val="24"/>
                    </w:rPr>
                    <w:t>Informations pratiques</w:t>
                  </w:r>
                  <w:r w:rsidRPr="00242E32">
                    <w:rPr>
                      <w:lang w:bidi="fr-FR"/>
                    </w:rPr>
                    <w:tab/>
                  </w:r>
                  <w:sdt>
                    <w:sdtPr>
                      <w:rPr>
                        <w:rStyle w:val="lev"/>
                      </w:rPr>
                      <w:id w:val="1064683212"/>
                      <w:placeholder>
                        <w:docPart w:val="D4DE88C59DDE42918194E03767B03B28"/>
                      </w:placeholder>
                      <w:temporary/>
                      <w:showingPlcHdr/>
                      <w15:appearance w15:val="hidden"/>
                    </w:sdtPr>
                    <w:sdtContent>
                      <w:r w:rsidRPr="00242E32">
                        <w:rPr>
                          <w:rStyle w:val="lev"/>
                          <w:lang w:bidi="fr-FR"/>
                        </w:rPr>
                        <w:t>4</w:t>
                      </w:r>
                    </w:sdtContent>
                  </w:sdt>
                </w:p>
                <w:p w14:paraId="715BFE34" w14:textId="77777777" w:rsidR="000F131D" w:rsidRPr="00DC180A" w:rsidRDefault="000F131D" w:rsidP="00FB6857">
                  <w:pPr>
                    <w:pStyle w:val="TM1"/>
                    <w:spacing w:line="288" w:lineRule="auto"/>
                    <w:rPr>
                      <w:b/>
                      <w:bCs/>
                    </w:rPr>
                  </w:pPr>
                  <w:r>
                    <w:rPr>
                      <w:rFonts w:asciiTheme="majorHAnsi" w:hAnsiTheme="majorHAnsi"/>
                      <w:b/>
                      <w:color w:val="0E2841" w:themeColor="text2"/>
                      <w:sz w:val="24"/>
                      <w:szCs w:val="24"/>
                    </w:rPr>
                    <w:t>Annexes</w:t>
                  </w:r>
                  <w:r w:rsidRPr="00242E32">
                    <w:rPr>
                      <w:lang w:bidi="fr-FR"/>
                    </w:rPr>
                    <w:tab/>
                  </w:r>
                  <w:sdt>
                    <w:sdtPr>
                      <w:rPr>
                        <w:rStyle w:val="lev"/>
                      </w:rPr>
                      <w:id w:val="-2007274608"/>
                      <w:placeholder>
                        <w:docPart w:val="904E2769D51C4E4B9C540D0407004352"/>
                      </w:placeholder>
                      <w:temporary/>
                      <w:showingPlcHdr/>
                      <w15:appearance w15:val="hidden"/>
                    </w:sdtPr>
                    <w:sdtContent>
                      <w:r w:rsidRPr="00242E32">
                        <w:rPr>
                          <w:rStyle w:val="lev"/>
                          <w:lang w:bidi="fr-FR"/>
                        </w:rPr>
                        <w:t>5</w:t>
                      </w:r>
                    </w:sdtContent>
                  </w:sdt>
                </w:p>
              </w:tc>
            </w:tr>
          </w:tbl>
          <w:p w14:paraId="72A95842" w14:textId="77777777" w:rsidR="000F131D" w:rsidRDefault="000F131D" w:rsidP="00FB6857"/>
          <w:p w14:paraId="46C40CCB" w14:textId="2C181EFC" w:rsidR="00086AE1" w:rsidRDefault="00086AE1" w:rsidP="00FB6857">
            <w:r w:rsidRPr="0090193B">
              <w:rPr>
                <w:noProof/>
              </w:rPr>
              <w:drawing>
                <wp:anchor distT="0" distB="0" distL="114300" distR="114300" simplePos="0" relativeHeight="251659272" behindDoc="0" locked="0" layoutInCell="1" allowOverlap="1" wp14:anchorId="76165BA7" wp14:editId="163500FA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63500</wp:posOffset>
                  </wp:positionV>
                  <wp:extent cx="2314575" cy="1788160"/>
                  <wp:effectExtent l="0" t="0" r="0" b="2540"/>
                  <wp:wrapNone/>
                  <wp:docPr id="1449686122" name="Image 1" descr="Une image contenant diagramme, croquis, ligne, conception&#10;&#10;Le contenu généré par l’IA peut êtr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9686122" name="Image 1" descr="Une image contenant diagramme, croquis, ligne, conception&#10;&#10;Le contenu généré par l’IA peut êtr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178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49E234A" w14:textId="434B5E77" w:rsidR="00086AE1" w:rsidRDefault="00086AE1" w:rsidP="00FB6857"/>
          <w:p w14:paraId="1BAF4A93" w14:textId="77777777" w:rsidR="00086AE1" w:rsidRDefault="00086AE1" w:rsidP="00FB6857"/>
          <w:p w14:paraId="7BADE9C4" w14:textId="77777777" w:rsidR="00086AE1" w:rsidRDefault="00086AE1" w:rsidP="00FB6857"/>
          <w:p w14:paraId="65ABCA32" w14:textId="3425E03C" w:rsidR="000F131D" w:rsidRDefault="000F131D" w:rsidP="00FB6857"/>
          <w:p w14:paraId="4F0A7CD3" w14:textId="77777777" w:rsidR="00086AE1" w:rsidRDefault="00086AE1" w:rsidP="00FB6857"/>
          <w:p w14:paraId="12C67631" w14:textId="77777777" w:rsidR="00086AE1" w:rsidRPr="0090193B" w:rsidRDefault="00086AE1" w:rsidP="00FB6857"/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704"/>
            </w:tblGrid>
            <w:tr w:rsidR="000F131D" w14:paraId="0EB348C7" w14:textId="77777777" w:rsidTr="001D1B1E">
              <w:trPr>
                <w:cantSplit/>
                <w:trHeight w:hRule="exact" w:val="2268"/>
              </w:trPr>
              <w:tc>
                <w:tcPr>
                  <w:tcW w:w="6704" w:type="dxa"/>
                </w:tcPr>
                <w:p w14:paraId="0A78C180" w14:textId="5791C69D" w:rsidR="000F131D" w:rsidRPr="00962B5E" w:rsidRDefault="000F131D" w:rsidP="00FB6857">
                  <w:pPr>
                    <w:pStyle w:val="Titre2"/>
                    <w:rPr>
                      <w:b/>
                      <w:bCs/>
                      <w:color w:val="156082" w:themeColor="accent1"/>
                      <w:sz w:val="24"/>
                      <w:szCs w:val="24"/>
                      <w:u w:val="single"/>
                    </w:rPr>
                  </w:pPr>
                  <w:r w:rsidRPr="00962B5E">
                    <w:rPr>
                      <w:b/>
                      <w:bCs/>
                      <w:color w:val="156082" w:themeColor="accent1"/>
                      <w:sz w:val="24"/>
                      <w:szCs w:val="24"/>
                      <w:u w:val="single"/>
                    </w:rPr>
                    <w:t>Historique de la MSP</w:t>
                  </w:r>
                </w:p>
                <w:p w14:paraId="55A3FD1A" w14:textId="77777777" w:rsidR="000F131D" w:rsidRPr="003A5521" w:rsidRDefault="000F131D" w:rsidP="00FB6857">
                  <w:pPr>
                    <w:rPr>
                      <w:sz w:val="24"/>
                      <w:szCs w:val="24"/>
                    </w:rPr>
                  </w:pPr>
                  <w:r w:rsidRPr="003A5521">
                    <w:rPr>
                      <w:sz w:val="24"/>
                      <w:szCs w:val="24"/>
                    </w:rPr>
                    <w:t>Date de création, etc…</w:t>
                  </w:r>
                </w:p>
                <w:p w14:paraId="0F31B1BB" w14:textId="77777777" w:rsidR="000F131D" w:rsidRDefault="000F131D" w:rsidP="00FB6857"/>
                <w:p w14:paraId="007BF9E7" w14:textId="77777777" w:rsidR="000F131D" w:rsidRDefault="000F131D" w:rsidP="00FB6857"/>
                <w:p w14:paraId="4AD3A190" w14:textId="7A00C1AA" w:rsidR="004022AA" w:rsidRDefault="004022AA" w:rsidP="00FB6857"/>
                <w:p w14:paraId="2F2EB16A" w14:textId="2E9145F1" w:rsidR="000F131D" w:rsidRDefault="000F131D" w:rsidP="00FB6857"/>
                <w:p w14:paraId="2D590694" w14:textId="77777777" w:rsidR="000F131D" w:rsidRDefault="000F131D" w:rsidP="00FB6857"/>
                <w:p w14:paraId="4B5E1D4A" w14:textId="77777777" w:rsidR="000F131D" w:rsidRDefault="000F131D" w:rsidP="00FB6857"/>
                <w:p w14:paraId="749686F2" w14:textId="77777777" w:rsidR="000F131D" w:rsidRDefault="000F131D" w:rsidP="00FB6857"/>
                <w:p w14:paraId="4DC3D904" w14:textId="77777777" w:rsidR="000F131D" w:rsidRDefault="000F131D" w:rsidP="00FB6857"/>
                <w:p w14:paraId="6D6945E4" w14:textId="77777777" w:rsidR="000F131D" w:rsidRDefault="000F131D" w:rsidP="00FB6857"/>
                <w:p w14:paraId="7AAB3B0E" w14:textId="77777777" w:rsidR="000F131D" w:rsidRDefault="000F131D" w:rsidP="00FB6857"/>
                <w:p w14:paraId="16057269" w14:textId="77777777" w:rsidR="000F131D" w:rsidRDefault="000F131D" w:rsidP="00FB6857"/>
                <w:p w14:paraId="6A02F664" w14:textId="77777777" w:rsidR="000F131D" w:rsidRDefault="000F131D" w:rsidP="00FB6857"/>
              </w:tc>
            </w:tr>
          </w:tbl>
          <w:p w14:paraId="0EFBA3BB" w14:textId="77777777" w:rsidR="000F131D" w:rsidRPr="0090193B" w:rsidRDefault="000F131D" w:rsidP="00FB6857"/>
        </w:tc>
      </w:tr>
      <w:tr w:rsidR="000F131D" w:rsidRPr="00242E32" w14:paraId="7C468D46" w14:textId="77777777" w:rsidTr="00917A64">
        <w:trPr>
          <w:trHeight w:val="8808"/>
        </w:trPr>
        <w:tc>
          <w:tcPr>
            <w:tcW w:w="6979" w:type="dxa"/>
            <w:vMerge/>
          </w:tcPr>
          <w:p w14:paraId="2EDA0034" w14:textId="77777777" w:rsidR="000F131D" w:rsidRPr="00242E32" w:rsidRDefault="000F131D" w:rsidP="00FB6857">
            <w:pPr>
              <w:pStyle w:val="En-ttedetabledesmatires"/>
              <w:rPr>
                <w:color w:val="000000" w:themeColor="text1"/>
                <w:sz w:val="44"/>
              </w:rPr>
            </w:pPr>
          </w:p>
        </w:tc>
      </w:tr>
      <w:tr w:rsidR="000F131D" w:rsidRPr="00242E32" w14:paraId="4B577AFF" w14:textId="77777777" w:rsidTr="00917A64">
        <w:trPr>
          <w:trHeight w:hRule="exact" w:val="324"/>
        </w:trPr>
        <w:tc>
          <w:tcPr>
            <w:tcW w:w="6979" w:type="dxa"/>
          </w:tcPr>
          <w:p w14:paraId="73565F48" w14:textId="77777777" w:rsidR="000F131D" w:rsidRDefault="000F131D" w:rsidP="00FB6857">
            <w:pPr>
              <w:pStyle w:val="Sansinterligne"/>
              <w:rPr>
                <w:rStyle w:val="Numrodepage"/>
                <w:color w:val="000000" w:themeColor="text1"/>
                <w:sz w:val="18"/>
              </w:rPr>
            </w:pPr>
          </w:p>
          <w:p w14:paraId="39A6B416" w14:textId="6B9186DF" w:rsidR="00EF1ED0" w:rsidRPr="00EF1ED0" w:rsidRDefault="00EF1ED0" w:rsidP="00EF1ED0">
            <w:pPr>
              <w:ind w:firstLine="708"/>
              <w:rPr>
                <w:lang w:eastAsia="ja-JP"/>
              </w:rPr>
            </w:pPr>
          </w:p>
        </w:tc>
      </w:tr>
    </w:tbl>
    <w:p w14:paraId="63A0A327" w14:textId="77777777" w:rsidR="00917A64" w:rsidRPr="002D3626" w:rsidRDefault="00917A64" w:rsidP="00917A64">
      <w:pPr>
        <w:pStyle w:val="Titre1"/>
        <w:numPr>
          <w:ilvl w:val="0"/>
          <w:numId w:val="1"/>
        </w:numPr>
        <w:rPr>
          <w:sz w:val="36"/>
          <w:szCs w:val="36"/>
        </w:rPr>
      </w:pPr>
      <w:r w:rsidRPr="002D3626">
        <w:rPr>
          <w:sz w:val="36"/>
          <w:szCs w:val="36"/>
        </w:rPr>
        <w:lastRenderedPageBreak/>
        <w:t>Présentation de la structure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5"/>
      </w:tblGrid>
      <w:tr w:rsidR="00917A64" w14:paraId="09540DAC" w14:textId="77777777" w:rsidTr="00FB6857">
        <w:trPr>
          <w:cantSplit/>
          <w:trHeight w:hRule="exact" w:val="7371"/>
        </w:trPr>
        <w:tc>
          <w:tcPr>
            <w:tcW w:w="6695" w:type="dxa"/>
          </w:tcPr>
          <w:p w14:paraId="24A00508" w14:textId="77777777" w:rsidR="00917A64" w:rsidRPr="008B33A2" w:rsidRDefault="00917A64" w:rsidP="00FB6857">
            <w:pPr>
              <w:pStyle w:val="Titre2"/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  <w:r w:rsidRPr="008B33A2"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  <w:t>Présentation de la MSP et forme juridique</w:t>
            </w:r>
          </w:p>
          <w:p w14:paraId="29EDD308" w14:textId="77777777" w:rsidR="00917A64" w:rsidRPr="00A363BD" w:rsidRDefault="00917A64" w:rsidP="00FB6857">
            <w:pPr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>Locaux, organisation, nombre de professionnels, fonction,…</w:t>
            </w:r>
          </w:p>
          <w:p w14:paraId="23C5AC8E" w14:textId="77777777" w:rsidR="00917A64" w:rsidRPr="00A363BD" w:rsidRDefault="00917A64" w:rsidP="00FB6857">
            <w:pPr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 xml:space="preserve">Territoire d’intervention </w:t>
            </w:r>
          </w:p>
          <w:p w14:paraId="71798479" w14:textId="77777777" w:rsidR="00917A64" w:rsidRPr="00A363BD" w:rsidRDefault="00917A64" w:rsidP="00FB6857">
            <w:pPr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>SCM, SISA, Association,…</w:t>
            </w:r>
          </w:p>
          <w:p w14:paraId="5DDBFB55" w14:textId="77777777" w:rsidR="00917A64" w:rsidRPr="00E87BD4" w:rsidRDefault="00917A64" w:rsidP="00FB6857"/>
          <w:p w14:paraId="5B45E2F0" w14:textId="77777777" w:rsidR="00917A64" w:rsidRDefault="00917A64" w:rsidP="00FB6857">
            <w:pPr>
              <w:pStyle w:val="Titre2"/>
            </w:pPr>
          </w:p>
          <w:p w14:paraId="23200315" w14:textId="77777777" w:rsidR="00917A64" w:rsidRDefault="00917A64" w:rsidP="00FB6857"/>
          <w:p w14:paraId="5BD80566" w14:textId="7A43CF4D" w:rsidR="00917A64" w:rsidRPr="00CE429C" w:rsidRDefault="00917A64" w:rsidP="00FB6857"/>
        </w:tc>
      </w:tr>
    </w:tbl>
    <w:p w14:paraId="69438E92" w14:textId="77777777" w:rsidR="00E60AEE" w:rsidRDefault="00E60AEE"/>
    <w:p w14:paraId="17BB68BB" w14:textId="77777777" w:rsidR="00E60AEE" w:rsidRDefault="00E60AEE"/>
    <w:p w14:paraId="1B0B0227" w14:textId="77777777" w:rsidR="00E60AEE" w:rsidRDefault="00E60AEE"/>
    <w:p w14:paraId="102EC83D" w14:textId="77777777" w:rsidR="00E60AEE" w:rsidRDefault="00E60AEE"/>
    <w:p w14:paraId="292761F2" w14:textId="77777777" w:rsidR="00E60AEE" w:rsidRDefault="00E60AEE"/>
    <w:p w14:paraId="37B309D9" w14:textId="125DF851" w:rsidR="008E6C2A" w:rsidRPr="003D0312" w:rsidRDefault="00FB6365" w:rsidP="008E6C2A">
      <w:pPr>
        <w:pStyle w:val="Titre1"/>
        <w:numPr>
          <w:ilvl w:val="0"/>
          <w:numId w:val="3"/>
        </w:numPr>
        <w:ind w:left="720" w:hanging="360"/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 xml:space="preserve">Notre projet de santé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91"/>
      </w:tblGrid>
      <w:tr w:rsidR="008E6C2A" w14:paraId="0C0FC5C8" w14:textId="77777777" w:rsidTr="00FB6857">
        <w:trPr>
          <w:cantSplit/>
          <w:trHeight w:hRule="exact" w:val="6804"/>
        </w:trPr>
        <w:tc>
          <w:tcPr>
            <w:tcW w:w="6491" w:type="dxa"/>
          </w:tcPr>
          <w:p w14:paraId="6A8D99A1" w14:textId="77777777" w:rsidR="008E6C2A" w:rsidRPr="008B33A2" w:rsidRDefault="008E6C2A" w:rsidP="00FB6857">
            <w:pPr>
              <w:pStyle w:val="Titre2"/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  <w:r w:rsidRPr="008B33A2"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  <w:t xml:space="preserve">Projet de santé simplifié </w:t>
            </w:r>
          </w:p>
          <w:p w14:paraId="554BA07C" w14:textId="77777777" w:rsidR="008E6C2A" w:rsidRPr="00A363BD" w:rsidRDefault="008E6C2A" w:rsidP="008E6C2A">
            <w:pPr>
              <w:pStyle w:val="Paragraphedeliste"/>
              <w:numPr>
                <w:ilvl w:val="0"/>
                <w:numId w:val="2"/>
              </w:numPr>
              <w:spacing w:after="160" w:line="264" w:lineRule="auto"/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>Objectifs</w:t>
            </w:r>
          </w:p>
          <w:p w14:paraId="51589D92" w14:textId="77777777" w:rsidR="008E6C2A" w:rsidRPr="00A363BD" w:rsidRDefault="008E6C2A" w:rsidP="008E6C2A">
            <w:pPr>
              <w:pStyle w:val="Paragraphedeliste"/>
              <w:numPr>
                <w:ilvl w:val="0"/>
                <w:numId w:val="2"/>
              </w:numPr>
              <w:spacing w:after="160" w:line="264" w:lineRule="auto"/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>Missions principales</w:t>
            </w:r>
          </w:p>
          <w:p w14:paraId="4FA1D2CA" w14:textId="77777777" w:rsidR="008E6C2A" w:rsidRPr="00A363BD" w:rsidRDefault="008E6C2A" w:rsidP="008E6C2A">
            <w:pPr>
              <w:pStyle w:val="Paragraphedeliste"/>
              <w:numPr>
                <w:ilvl w:val="0"/>
                <w:numId w:val="2"/>
              </w:numPr>
              <w:spacing w:after="160" w:line="264" w:lineRule="auto"/>
              <w:rPr>
                <w:sz w:val="24"/>
                <w:szCs w:val="24"/>
              </w:rPr>
            </w:pPr>
            <w:r w:rsidRPr="00A363BD">
              <w:rPr>
                <w:sz w:val="24"/>
                <w:szCs w:val="24"/>
              </w:rPr>
              <w:t>Spécificités</w:t>
            </w:r>
          </w:p>
          <w:p w14:paraId="0E2066AD" w14:textId="77777777" w:rsidR="008E6C2A" w:rsidRPr="00CE429C" w:rsidRDefault="008E6C2A" w:rsidP="00FB6857"/>
        </w:tc>
      </w:tr>
    </w:tbl>
    <w:p w14:paraId="04B853BE" w14:textId="77777777" w:rsidR="00E60AEE" w:rsidRDefault="00E60AEE"/>
    <w:p w14:paraId="6B9FF977" w14:textId="77777777" w:rsidR="002E546F" w:rsidRDefault="002E546F"/>
    <w:p w14:paraId="431A6DAB" w14:textId="77777777" w:rsidR="002E546F" w:rsidRDefault="002E546F"/>
    <w:p w14:paraId="30A85814" w14:textId="77777777" w:rsidR="002E546F" w:rsidRDefault="002E546F"/>
    <w:p w14:paraId="6DDA99BD" w14:textId="77777777" w:rsidR="002E546F" w:rsidRDefault="002E546F"/>
    <w:p w14:paraId="64057146" w14:textId="77777777" w:rsidR="002E546F" w:rsidRDefault="002E546F"/>
    <w:p w14:paraId="48E8D1CD" w14:textId="77777777" w:rsidR="002E546F" w:rsidRDefault="002E546F"/>
    <w:p w14:paraId="40923FE2" w14:textId="77777777" w:rsidR="006E0BF3" w:rsidRDefault="006E0BF3" w:rsidP="006E0BF3">
      <w:pPr>
        <w:pStyle w:val="Titre2"/>
        <w:numPr>
          <w:ilvl w:val="0"/>
          <w:numId w:val="3"/>
        </w:numPr>
        <w:rPr>
          <w:color w:val="156082" w:themeColor="accent1"/>
          <w:sz w:val="36"/>
          <w:szCs w:val="36"/>
        </w:rPr>
      </w:pPr>
      <w:r w:rsidRPr="00936B1F">
        <w:rPr>
          <w:color w:val="156082" w:themeColor="accent1"/>
          <w:sz w:val="36"/>
          <w:szCs w:val="36"/>
        </w:rPr>
        <w:t>Organisation du travail en équipe</w:t>
      </w:r>
    </w:p>
    <w:p w14:paraId="75235316" w14:textId="77777777" w:rsidR="004245A8" w:rsidRPr="004245A8" w:rsidRDefault="004245A8" w:rsidP="004245A8"/>
    <w:tbl>
      <w:tblPr>
        <w:tblStyle w:val="Grilledutableau"/>
        <w:tblW w:w="73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2"/>
      </w:tblGrid>
      <w:tr w:rsidR="0029398D" w14:paraId="4853C075" w14:textId="77777777" w:rsidTr="00871F8A">
        <w:trPr>
          <w:cantSplit/>
          <w:trHeight w:hRule="exact" w:val="8505"/>
        </w:trPr>
        <w:tc>
          <w:tcPr>
            <w:tcW w:w="7372" w:type="dxa"/>
          </w:tcPr>
          <w:p w14:paraId="6337916C" w14:textId="77777777" w:rsidR="0029398D" w:rsidRPr="0029398D" w:rsidRDefault="0029398D" w:rsidP="0029398D">
            <w:pPr>
              <w:rPr>
                <w:b/>
                <w:bCs/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 xml:space="preserve">[Schémas organisationnels de la structure] </w:t>
            </w:r>
          </w:p>
          <w:p w14:paraId="65D2B88B" w14:textId="77777777" w:rsidR="0029398D" w:rsidRPr="0029398D" w:rsidRDefault="0029398D" w:rsidP="0029398D">
            <w:pPr>
              <w:rPr>
                <w:b/>
                <w:bCs/>
                <w:sz w:val="24"/>
                <w:szCs w:val="24"/>
              </w:rPr>
            </w:pPr>
          </w:p>
          <w:p w14:paraId="5FFEA44E" w14:textId="77777777" w:rsidR="0029398D" w:rsidRPr="0029398D" w:rsidRDefault="0029398D" w:rsidP="0029398D">
            <w:pPr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  <w:r w:rsidRPr="0029398D">
              <w:rPr>
                <w:sz w:val="24"/>
                <w:szCs w:val="24"/>
              </w:rPr>
              <w:t xml:space="preserve">            </w:t>
            </w:r>
            <w:r w:rsidRPr="0029398D"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  <w:t>Dossiers types (patients, organisation, etc.)</w:t>
            </w:r>
          </w:p>
          <w:p w14:paraId="46F22F2F" w14:textId="77777777" w:rsidR="0029398D" w:rsidRPr="0029398D" w:rsidRDefault="0029398D" w:rsidP="0029398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408F8A9" w14:textId="77777777" w:rsidR="0029398D" w:rsidRPr="0029398D" w:rsidRDefault="0029398D" w:rsidP="0029398D">
            <w:pPr>
              <w:numPr>
                <w:ilvl w:val="0"/>
                <w:numId w:val="4"/>
              </w:numPr>
              <w:spacing w:after="160" w:line="264" w:lineRule="auto"/>
              <w:rPr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>Dossier patient</w:t>
            </w:r>
            <w:r w:rsidRPr="0029398D">
              <w:rPr>
                <w:sz w:val="24"/>
                <w:szCs w:val="24"/>
              </w:rPr>
              <w:t xml:space="preserve"> : modèle de synthèse médicale partagée (pathologies, traitements, intervenants référents, objectifs de soins). Prise en charge. </w:t>
            </w:r>
          </w:p>
          <w:p w14:paraId="77385C62" w14:textId="77777777" w:rsidR="0029398D" w:rsidRPr="0029398D" w:rsidRDefault="0029398D" w:rsidP="0029398D">
            <w:pPr>
              <w:numPr>
                <w:ilvl w:val="0"/>
                <w:numId w:val="4"/>
              </w:numPr>
              <w:spacing w:after="160" w:line="264" w:lineRule="auto"/>
              <w:rPr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>Exemple concret</w:t>
            </w:r>
            <w:r w:rsidRPr="0029398D">
              <w:rPr>
                <w:sz w:val="24"/>
                <w:szCs w:val="24"/>
              </w:rPr>
              <w:t xml:space="preserve"> : fiche type "Consultation pluriprofessionnelle douleur chronique" avec cases à cocher</w:t>
            </w:r>
          </w:p>
          <w:p w14:paraId="483D1882" w14:textId="77777777" w:rsidR="0029398D" w:rsidRPr="0029398D" w:rsidRDefault="0029398D" w:rsidP="0029398D">
            <w:pPr>
              <w:rPr>
                <w:sz w:val="24"/>
                <w:szCs w:val="24"/>
              </w:rPr>
            </w:pPr>
          </w:p>
          <w:p w14:paraId="6AE20545" w14:textId="77777777" w:rsidR="0029398D" w:rsidRPr="0029398D" w:rsidRDefault="0029398D" w:rsidP="0029398D">
            <w:pPr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  <w:r w:rsidRPr="0029398D">
              <w:rPr>
                <w:b/>
                <w:bCs/>
                <w:color w:val="156082" w:themeColor="accent1"/>
                <w:sz w:val="24"/>
                <w:szCs w:val="24"/>
              </w:rPr>
              <w:t xml:space="preserve">            </w:t>
            </w:r>
            <w:r w:rsidRPr="0029398D"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  <w:t>Dynamique collective</w:t>
            </w:r>
          </w:p>
          <w:p w14:paraId="7BF1244B" w14:textId="77777777" w:rsidR="0029398D" w:rsidRPr="0029398D" w:rsidRDefault="0029398D" w:rsidP="0029398D">
            <w:pPr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</w:p>
          <w:p w14:paraId="6D0A57BD" w14:textId="77777777" w:rsidR="0029398D" w:rsidRPr="0029398D" w:rsidRDefault="0029398D" w:rsidP="0029398D">
            <w:pPr>
              <w:pStyle w:val="Paragraphedeliste"/>
              <w:numPr>
                <w:ilvl w:val="0"/>
                <w:numId w:val="5"/>
              </w:numPr>
              <w:spacing w:after="160" w:line="264" w:lineRule="auto"/>
              <w:rPr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>Réunions pluridisciplinaires régulières</w:t>
            </w:r>
            <w:r w:rsidRPr="0029398D">
              <w:rPr>
                <w:sz w:val="24"/>
                <w:szCs w:val="24"/>
              </w:rPr>
              <w:t xml:space="preserve"> : par exemple, réunion tous les 15 jours pour discuter des patients complexes.</w:t>
            </w:r>
          </w:p>
          <w:p w14:paraId="40D4EFA9" w14:textId="77777777" w:rsidR="0029398D" w:rsidRPr="0029398D" w:rsidRDefault="0029398D" w:rsidP="0029398D">
            <w:pPr>
              <w:pStyle w:val="Paragraphedeliste"/>
              <w:numPr>
                <w:ilvl w:val="0"/>
                <w:numId w:val="5"/>
              </w:numPr>
              <w:spacing w:after="160" w:line="264" w:lineRule="auto"/>
              <w:rPr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>Groupes de travail thématiques</w:t>
            </w:r>
            <w:r w:rsidRPr="0029398D">
              <w:rPr>
                <w:sz w:val="24"/>
                <w:szCs w:val="24"/>
              </w:rPr>
              <w:t xml:space="preserve"> : prévention diabète, suivi des patients âgés, organisation du parcours maternité</w:t>
            </w:r>
          </w:p>
          <w:p w14:paraId="43FB05EE" w14:textId="77777777" w:rsidR="0029398D" w:rsidRPr="0029398D" w:rsidRDefault="0029398D" w:rsidP="0029398D">
            <w:pPr>
              <w:pStyle w:val="Paragraphedeliste"/>
              <w:numPr>
                <w:ilvl w:val="0"/>
                <w:numId w:val="5"/>
              </w:numPr>
              <w:spacing w:after="160" w:line="264" w:lineRule="auto"/>
              <w:rPr>
                <w:sz w:val="24"/>
                <w:szCs w:val="24"/>
              </w:rPr>
            </w:pPr>
            <w:r w:rsidRPr="0029398D">
              <w:rPr>
                <w:b/>
                <w:bCs/>
                <w:sz w:val="24"/>
                <w:szCs w:val="24"/>
              </w:rPr>
              <w:t>Canaux de communication interne</w:t>
            </w:r>
            <w:r w:rsidRPr="0029398D">
              <w:rPr>
                <w:sz w:val="24"/>
                <w:szCs w:val="24"/>
              </w:rPr>
              <w:t xml:space="preserve"> : WhatsApp pour les urgences logistiques, plateforme partagée (Teams, Slack, drive sécurisé).</w:t>
            </w:r>
          </w:p>
          <w:p w14:paraId="1ABF77AD" w14:textId="77777777" w:rsidR="0029398D" w:rsidRPr="000E1645" w:rsidRDefault="0029398D" w:rsidP="0029398D">
            <w:pPr>
              <w:rPr>
                <w:color w:val="auto"/>
                <w:sz w:val="24"/>
                <w:szCs w:val="24"/>
              </w:rPr>
            </w:pPr>
          </w:p>
          <w:p w14:paraId="3E5EEC2F" w14:textId="77777777" w:rsidR="0029398D" w:rsidRPr="0029398D" w:rsidRDefault="0029398D" w:rsidP="0029398D">
            <w:pPr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</w:pPr>
            <w:r w:rsidRPr="0029398D">
              <w:rPr>
                <w:sz w:val="24"/>
                <w:szCs w:val="24"/>
              </w:rPr>
              <w:t xml:space="preserve">          </w:t>
            </w:r>
            <w:r w:rsidRPr="0029398D">
              <w:rPr>
                <w:b/>
                <w:bCs/>
                <w:color w:val="156082" w:themeColor="accent1"/>
                <w:sz w:val="24"/>
                <w:szCs w:val="24"/>
                <w:u w:val="single"/>
              </w:rPr>
              <w:t xml:space="preserve">Valeurs partagées : animation ou évènement inter équipe </w:t>
            </w:r>
          </w:p>
          <w:p w14:paraId="5A9793B9" w14:textId="77777777" w:rsidR="0029398D" w:rsidRPr="0029398D" w:rsidRDefault="0029398D" w:rsidP="0029398D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63A19165" w14:textId="040B1972" w:rsidR="0029398D" w:rsidRDefault="0029398D" w:rsidP="0029398D">
            <w:r w:rsidRPr="0029398D">
              <w:rPr>
                <w:b/>
                <w:bCs/>
                <w:sz w:val="24"/>
                <w:szCs w:val="24"/>
              </w:rPr>
              <w:t>Temps conviviaux</w:t>
            </w:r>
            <w:r w:rsidRPr="0029398D">
              <w:rPr>
                <w:sz w:val="24"/>
                <w:szCs w:val="24"/>
              </w:rPr>
              <w:t xml:space="preserve"> : déjeuner partagé une fois par mois, café d’équipe le vendredi matin.</w:t>
            </w:r>
          </w:p>
        </w:tc>
      </w:tr>
    </w:tbl>
    <w:p w14:paraId="651B95A8" w14:textId="77777777" w:rsidR="002E546F" w:rsidRDefault="002E546F"/>
    <w:p w14:paraId="216CF927" w14:textId="77777777" w:rsidR="0006087F" w:rsidRPr="002D3626" w:rsidRDefault="0006087F" w:rsidP="0006087F">
      <w:pPr>
        <w:pStyle w:val="Titre2"/>
        <w:numPr>
          <w:ilvl w:val="0"/>
          <w:numId w:val="7"/>
        </w:numPr>
        <w:ind w:left="1080"/>
        <w:rPr>
          <w:color w:val="156082" w:themeColor="accent1"/>
          <w:sz w:val="36"/>
          <w:szCs w:val="36"/>
        </w:rPr>
      </w:pPr>
      <w:r w:rsidRPr="002D3626">
        <w:rPr>
          <w:color w:val="156082" w:themeColor="accent1"/>
          <w:sz w:val="36"/>
          <w:szCs w:val="36"/>
        </w:rPr>
        <w:t>Informations pratiques</w:t>
      </w:r>
    </w:p>
    <w:p w14:paraId="6C9F231C" w14:textId="77777777" w:rsidR="0006087F" w:rsidRPr="0052502A" w:rsidRDefault="0006087F" w:rsidP="0006087F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4"/>
      </w:tblGrid>
      <w:tr w:rsidR="0006087F" w14:paraId="24879321" w14:textId="77777777" w:rsidTr="00FB6857">
        <w:trPr>
          <w:cantSplit/>
          <w:trHeight w:hRule="exact" w:val="7371"/>
        </w:trPr>
        <w:tc>
          <w:tcPr>
            <w:tcW w:w="6704" w:type="dxa"/>
          </w:tcPr>
          <w:p w14:paraId="3012D020" w14:textId="77777777" w:rsidR="0006087F" w:rsidRPr="00842294" w:rsidRDefault="0006087F" w:rsidP="00FB6857">
            <w:pPr>
              <w:rPr>
                <w:sz w:val="24"/>
                <w:szCs w:val="24"/>
              </w:rPr>
            </w:pPr>
            <w:r w:rsidRPr="00842294">
              <w:rPr>
                <w:b/>
                <w:bCs/>
                <w:sz w:val="24"/>
                <w:szCs w:val="24"/>
              </w:rPr>
              <w:t>[Repères pour débuter]</w:t>
            </w:r>
            <w:r w:rsidRPr="00842294">
              <w:rPr>
                <w:sz w:val="24"/>
                <w:szCs w:val="24"/>
              </w:rPr>
              <w:t xml:space="preserve"> </w:t>
            </w:r>
          </w:p>
          <w:p w14:paraId="10C0504C" w14:textId="77777777" w:rsidR="008A187B" w:rsidRPr="008A187B" w:rsidRDefault="008A187B" w:rsidP="00FB6857">
            <w:pPr>
              <w:rPr>
                <w:color w:val="7F7F7F" w:themeColor="text1" w:themeTint="80"/>
                <w:sz w:val="24"/>
                <w:szCs w:val="24"/>
              </w:rPr>
            </w:pPr>
          </w:p>
          <w:p w14:paraId="5CC72547" w14:textId="77777777" w:rsidR="0006087F" w:rsidRPr="006B28E6" w:rsidRDefault="0006087F" w:rsidP="00FB6857">
            <w:pPr>
              <w:rPr>
                <w:sz w:val="24"/>
                <w:szCs w:val="24"/>
              </w:rPr>
            </w:pPr>
            <w:r w:rsidRPr="006B28E6">
              <w:rPr>
                <w:sz w:val="24"/>
                <w:szCs w:val="24"/>
              </w:rPr>
              <w:t>Annuaire interne (nom, rôle, contact de chaque membre)</w:t>
            </w:r>
            <w:r w:rsidRPr="006B28E6">
              <w:rPr>
                <w:sz w:val="24"/>
                <w:szCs w:val="24"/>
              </w:rPr>
              <w:br/>
            </w:r>
          </w:p>
          <w:p w14:paraId="5EEE03D6" w14:textId="77777777" w:rsidR="0006087F" w:rsidRPr="006B28E6" w:rsidRDefault="0006087F" w:rsidP="00FB6857">
            <w:pPr>
              <w:rPr>
                <w:sz w:val="24"/>
                <w:szCs w:val="24"/>
              </w:rPr>
            </w:pPr>
            <w:r w:rsidRPr="006B28E6">
              <w:rPr>
                <w:sz w:val="24"/>
                <w:szCs w:val="24"/>
              </w:rPr>
              <w:t>Livret technique :</w:t>
            </w:r>
            <w:r w:rsidRPr="006B28E6">
              <w:rPr>
                <w:sz w:val="24"/>
                <w:szCs w:val="24"/>
              </w:rPr>
              <w:br/>
              <w:t xml:space="preserve">  - Références utiles (code alarme, plan de la MSP,…)</w:t>
            </w:r>
            <w:r w:rsidRPr="006B28E6">
              <w:rPr>
                <w:sz w:val="24"/>
                <w:szCs w:val="24"/>
              </w:rPr>
              <w:br/>
              <w:t xml:space="preserve">  - Annuaire des professionnels extérieurs</w:t>
            </w:r>
          </w:p>
          <w:p w14:paraId="235958AC" w14:textId="77777777" w:rsidR="0006087F" w:rsidRDefault="0006087F" w:rsidP="00FB6857">
            <w:pPr>
              <w:rPr>
                <w:b/>
                <w:bCs/>
              </w:rPr>
            </w:pPr>
          </w:p>
          <w:p w14:paraId="0DE9546A" w14:textId="77777777" w:rsidR="00EC539D" w:rsidRDefault="00EC539D" w:rsidP="00FB6857">
            <w:pPr>
              <w:rPr>
                <w:b/>
                <w:bCs/>
              </w:rPr>
            </w:pPr>
          </w:p>
          <w:p w14:paraId="0BE7215F" w14:textId="77777777" w:rsidR="00EC539D" w:rsidRDefault="00EC539D" w:rsidP="00FB6857">
            <w:pPr>
              <w:rPr>
                <w:b/>
                <w:bCs/>
              </w:rPr>
            </w:pPr>
          </w:p>
          <w:p w14:paraId="0F8A893B" w14:textId="77777777" w:rsidR="00EC539D" w:rsidRDefault="00EC539D" w:rsidP="00FB6857">
            <w:pPr>
              <w:rPr>
                <w:b/>
                <w:bCs/>
              </w:rPr>
            </w:pPr>
          </w:p>
          <w:p w14:paraId="56C84B0C" w14:textId="77777777" w:rsidR="00EC539D" w:rsidRDefault="00EC539D" w:rsidP="00FB6857">
            <w:pPr>
              <w:rPr>
                <w:b/>
                <w:bCs/>
              </w:rPr>
            </w:pPr>
          </w:p>
          <w:p w14:paraId="163929D8" w14:textId="77777777" w:rsidR="00EC539D" w:rsidRDefault="00EC539D" w:rsidP="00FB6857">
            <w:pPr>
              <w:rPr>
                <w:b/>
                <w:bCs/>
              </w:rPr>
            </w:pPr>
          </w:p>
          <w:p w14:paraId="6BB4AB9F" w14:textId="77777777" w:rsidR="00EC539D" w:rsidRDefault="00EC539D" w:rsidP="00FB6857">
            <w:pPr>
              <w:rPr>
                <w:b/>
                <w:bCs/>
              </w:rPr>
            </w:pPr>
          </w:p>
          <w:p w14:paraId="75CFED21" w14:textId="77777777" w:rsidR="00EC539D" w:rsidRDefault="00EC539D" w:rsidP="00FB6857">
            <w:pPr>
              <w:rPr>
                <w:b/>
                <w:bCs/>
              </w:rPr>
            </w:pPr>
          </w:p>
          <w:p w14:paraId="6D9FE110" w14:textId="77777777" w:rsidR="00EC539D" w:rsidRDefault="00EC539D" w:rsidP="00FB6857">
            <w:pPr>
              <w:rPr>
                <w:b/>
                <w:bCs/>
              </w:rPr>
            </w:pPr>
          </w:p>
          <w:p w14:paraId="3171592B" w14:textId="77777777" w:rsidR="00EC539D" w:rsidRDefault="00EC539D" w:rsidP="00FB6857">
            <w:pPr>
              <w:rPr>
                <w:b/>
                <w:bCs/>
              </w:rPr>
            </w:pPr>
          </w:p>
          <w:p w14:paraId="32506A92" w14:textId="77777777" w:rsidR="00EC539D" w:rsidRDefault="00EC539D" w:rsidP="00FB6857">
            <w:pPr>
              <w:rPr>
                <w:b/>
                <w:bCs/>
              </w:rPr>
            </w:pPr>
          </w:p>
          <w:p w14:paraId="133ABC02" w14:textId="77777777" w:rsidR="00EC539D" w:rsidRDefault="00EC539D" w:rsidP="00FB6857">
            <w:pPr>
              <w:rPr>
                <w:b/>
                <w:bCs/>
              </w:rPr>
            </w:pPr>
          </w:p>
          <w:p w14:paraId="196639A8" w14:textId="77777777" w:rsidR="00EC539D" w:rsidRDefault="00EC539D" w:rsidP="00FB6857">
            <w:pPr>
              <w:rPr>
                <w:b/>
                <w:bCs/>
              </w:rPr>
            </w:pPr>
          </w:p>
          <w:p w14:paraId="09493915" w14:textId="77777777" w:rsidR="00EC539D" w:rsidRDefault="00EC539D" w:rsidP="00FB6857">
            <w:pPr>
              <w:rPr>
                <w:b/>
                <w:bCs/>
              </w:rPr>
            </w:pPr>
          </w:p>
          <w:p w14:paraId="28D83EC8" w14:textId="77777777" w:rsidR="00EC539D" w:rsidRDefault="00EC539D" w:rsidP="00FB6857">
            <w:pPr>
              <w:rPr>
                <w:b/>
                <w:bCs/>
              </w:rPr>
            </w:pPr>
          </w:p>
          <w:p w14:paraId="49EB058A" w14:textId="77777777" w:rsidR="00EC539D" w:rsidRDefault="00EC539D" w:rsidP="00FB6857">
            <w:pPr>
              <w:rPr>
                <w:b/>
                <w:bCs/>
              </w:rPr>
            </w:pPr>
          </w:p>
          <w:p w14:paraId="3762DCFA" w14:textId="77777777" w:rsidR="00EC539D" w:rsidRDefault="00EC539D" w:rsidP="00FB6857">
            <w:pPr>
              <w:rPr>
                <w:b/>
                <w:bCs/>
              </w:rPr>
            </w:pPr>
          </w:p>
          <w:p w14:paraId="0D9D9C02" w14:textId="77777777" w:rsidR="00EC539D" w:rsidRDefault="00EC539D" w:rsidP="00FB6857">
            <w:pPr>
              <w:rPr>
                <w:b/>
                <w:bCs/>
              </w:rPr>
            </w:pPr>
          </w:p>
          <w:p w14:paraId="4BB96F95" w14:textId="77777777" w:rsidR="00EC539D" w:rsidRDefault="00EC539D" w:rsidP="00FB6857">
            <w:pPr>
              <w:rPr>
                <w:b/>
                <w:bCs/>
              </w:rPr>
            </w:pPr>
          </w:p>
          <w:p w14:paraId="5CD37486" w14:textId="77777777" w:rsidR="00EC539D" w:rsidRDefault="00EC539D" w:rsidP="00FB6857">
            <w:pPr>
              <w:rPr>
                <w:b/>
                <w:bCs/>
              </w:rPr>
            </w:pPr>
          </w:p>
          <w:p w14:paraId="63ED0BCC" w14:textId="77777777" w:rsidR="00EC539D" w:rsidRDefault="00EC539D" w:rsidP="00FB6857">
            <w:pPr>
              <w:rPr>
                <w:b/>
                <w:bCs/>
              </w:rPr>
            </w:pPr>
          </w:p>
          <w:p w14:paraId="19EA1D5D" w14:textId="77777777" w:rsidR="00EC539D" w:rsidRDefault="00EC539D" w:rsidP="00FB6857">
            <w:pPr>
              <w:rPr>
                <w:b/>
                <w:bCs/>
              </w:rPr>
            </w:pPr>
          </w:p>
          <w:p w14:paraId="3AB71D72" w14:textId="77777777" w:rsidR="00EC539D" w:rsidRDefault="00EC539D" w:rsidP="00FB6857">
            <w:pPr>
              <w:rPr>
                <w:b/>
                <w:bCs/>
              </w:rPr>
            </w:pPr>
          </w:p>
          <w:p w14:paraId="50BF4864" w14:textId="77777777" w:rsidR="00EC539D" w:rsidRDefault="00EC539D" w:rsidP="00FB6857">
            <w:pPr>
              <w:rPr>
                <w:b/>
                <w:bCs/>
              </w:rPr>
            </w:pPr>
          </w:p>
          <w:p w14:paraId="6F1A28F5" w14:textId="77777777" w:rsidR="00EC539D" w:rsidRDefault="00EC539D" w:rsidP="00FB6857">
            <w:pPr>
              <w:rPr>
                <w:b/>
                <w:bCs/>
              </w:rPr>
            </w:pPr>
          </w:p>
          <w:p w14:paraId="41231D35" w14:textId="77777777" w:rsidR="00EC539D" w:rsidRDefault="00EC539D" w:rsidP="00FB6857">
            <w:pPr>
              <w:rPr>
                <w:b/>
                <w:bCs/>
              </w:rPr>
            </w:pPr>
          </w:p>
          <w:p w14:paraId="3AF49751" w14:textId="77777777" w:rsidR="00EC539D" w:rsidRDefault="00EC539D" w:rsidP="00FB6857">
            <w:pPr>
              <w:rPr>
                <w:b/>
                <w:bCs/>
              </w:rPr>
            </w:pPr>
          </w:p>
          <w:p w14:paraId="2BCEE1F3" w14:textId="77777777" w:rsidR="00EC539D" w:rsidRDefault="00EC539D" w:rsidP="00FB6857">
            <w:pPr>
              <w:rPr>
                <w:b/>
                <w:bCs/>
              </w:rPr>
            </w:pPr>
          </w:p>
          <w:p w14:paraId="4BCBB6E2" w14:textId="77777777" w:rsidR="00EC539D" w:rsidRDefault="00EC539D" w:rsidP="00FB6857">
            <w:pPr>
              <w:rPr>
                <w:b/>
                <w:bCs/>
              </w:rPr>
            </w:pPr>
          </w:p>
          <w:p w14:paraId="1B0B2297" w14:textId="77777777" w:rsidR="00EC539D" w:rsidRDefault="00EC539D" w:rsidP="00FB6857">
            <w:pPr>
              <w:rPr>
                <w:b/>
                <w:bCs/>
              </w:rPr>
            </w:pPr>
          </w:p>
          <w:p w14:paraId="08A33485" w14:textId="77777777" w:rsidR="00EC539D" w:rsidRDefault="00EC539D" w:rsidP="00FB6857">
            <w:pPr>
              <w:rPr>
                <w:b/>
                <w:bCs/>
              </w:rPr>
            </w:pPr>
          </w:p>
          <w:p w14:paraId="5D8AE467" w14:textId="77777777" w:rsidR="00EC539D" w:rsidRDefault="00EC539D" w:rsidP="00FB6857">
            <w:pPr>
              <w:rPr>
                <w:b/>
                <w:bCs/>
              </w:rPr>
            </w:pPr>
          </w:p>
          <w:p w14:paraId="41042E18" w14:textId="77777777" w:rsidR="00EC539D" w:rsidRDefault="00EC539D" w:rsidP="00FB6857">
            <w:pPr>
              <w:rPr>
                <w:b/>
                <w:bCs/>
              </w:rPr>
            </w:pPr>
          </w:p>
          <w:p w14:paraId="56A477D8" w14:textId="77777777" w:rsidR="00EC539D" w:rsidRDefault="00EC539D" w:rsidP="00FB6857">
            <w:pPr>
              <w:rPr>
                <w:b/>
                <w:bCs/>
              </w:rPr>
            </w:pPr>
          </w:p>
          <w:p w14:paraId="6C25F721" w14:textId="77777777" w:rsidR="00EC539D" w:rsidRDefault="00EC539D" w:rsidP="00FB6857">
            <w:pPr>
              <w:rPr>
                <w:b/>
                <w:bCs/>
              </w:rPr>
            </w:pPr>
          </w:p>
          <w:p w14:paraId="6C1609EC" w14:textId="77777777" w:rsidR="00EC539D" w:rsidRDefault="00EC539D" w:rsidP="00FB6857">
            <w:pPr>
              <w:rPr>
                <w:b/>
                <w:bCs/>
              </w:rPr>
            </w:pPr>
          </w:p>
        </w:tc>
      </w:tr>
    </w:tbl>
    <w:p w14:paraId="07D06495" w14:textId="77777777" w:rsidR="002E546F" w:rsidRDefault="002E546F"/>
    <w:p w14:paraId="44BB7F90" w14:textId="77777777" w:rsidR="002E546F" w:rsidRDefault="002E546F"/>
    <w:p w14:paraId="391E889D" w14:textId="77777777" w:rsidR="002E546F" w:rsidRDefault="002E546F"/>
    <w:p w14:paraId="34978F94" w14:textId="63E2A463" w:rsidR="001C0165" w:rsidRDefault="001C0165" w:rsidP="001C0165">
      <w:pPr>
        <w:rPr>
          <w:b/>
          <w:bCs/>
          <w:color w:val="156082" w:themeColor="accent1"/>
          <w:sz w:val="36"/>
          <w:szCs w:val="36"/>
        </w:rPr>
      </w:pPr>
      <w:r w:rsidRPr="0049333B">
        <w:rPr>
          <w:b/>
          <w:bCs/>
          <w:color w:val="156082" w:themeColor="accent1"/>
          <w:sz w:val="36"/>
          <w:szCs w:val="36"/>
        </w:rPr>
        <w:lastRenderedPageBreak/>
        <w:t>Optionnel</w:t>
      </w:r>
      <w:r w:rsidR="00F9704C">
        <w:rPr>
          <w:b/>
          <w:bCs/>
          <w:color w:val="156082" w:themeColor="accent1"/>
          <w:sz w:val="36"/>
          <w:szCs w:val="36"/>
        </w:rPr>
        <w:t xml:space="preserve"> : </w:t>
      </w:r>
      <w:r w:rsidR="00F9704C" w:rsidRPr="00F9704C">
        <w:rPr>
          <w:b/>
          <w:bCs/>
          <w:color w:val="BF4E14" w:themeColor="accent2" w:themeShade="BF"/>
          <w:sz w:val="36"/>
          <w:szCs w:val="36"/>
        </w:rPr>
        <w:t xml:space="preserve">quelques </w:t>
      </w:r>
      <w:r w:rsidRPr="00F9704C">
        <w:rPr>
          <w:b/>
          <w:bCs/>
          <w:color w:val="BF4E14" w:themeColor="accent2" w:themeShade="BF"/>
          <w:sz w:val="36"/>
          <w:szCs w:val="36"/>
        </w:rPr>
        <w:t>conseils pour bien débuter dans la MSP</w:t>
      </w:r>
    </w:p>
    <w:p w14:paraId="40425788" w14:textId="77777777" w:rsidR="008A187B" w:rsidRPr="0049333B" w:rsidRDefault="008A187B" w:rsidP="001C0165">
      <w:pPr>
        <w:rPr>
          <w:b/>
          <w:bCs/>
          <w:color w:val="156082" w:themeColor="accent1"/>
          <w:sz w:val="36"/>
          <w:szCs w:val="36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5"/>
      </w:tblGrid>
      <w:tr w:rsidR="001C0165" w:rsidRPr="00F9704C" w14:paraId="238702CC" w14:textId="77777777" w:rsidTr="00FB6857">
        <w:trPr>
          <w:cantSplit/>
          <w:trHeight w:hRule="exact" w:val="7371"/>
        </w:trPr>
        <w:tc>
          <w:tcPr>
            <w:tcW w:w="6695" w:type="dxa"/>
          </w:tcPr>
          <w:p w14:paraId="356BF49D" w14:textId="51104D91" w:rsidR="001C0165" w:rsidRPr="00F9704C" w:rsidRDefault="001C0165" w:rsidP="00F9704C">
            <w:pPr>
              <w:pStyle w:val="Paragraphedeliste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>Prendre le temps de rencontrer chaque membre de l’équipe :</w:t>
            </w:r>
            <w:r w:rsidR="00F9704C">
              <w:rPr>
                <w:sz w:val="24"/>
                <w:szCs w:val="24"/>
              </w:rPr>
              <w:t xml:space="preserve"> </w:t>
            </w:r>
            <w:r w:rsidRPr="00F9704C">
              <w:rPr>
                <w:sz w:val="24"/>
                <w:szCs w:val="24"/>
              </w:rPr>
              <w:t>se présenter, découvrir leurs rôles et habitudes.</w:t>
            </w:r>
          </w:p>
          <w:p w14:paraId="0993E855" w14:textId="7A810236" w:rsidR="001C0165" w:rsidRPr="00F9704C" w:rsidRDefault="001C0165" w:rsidP="00F9704C">
            <w:pPr>
              <w:pStyle w:val="Paragraphedeliste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>Repérer les outils numériques utilisés (logiciel métier, messagerie sécurisée, planning partagé…) et demander une démonstration si besoin.</w:t>
            </w:r>
          </w:p>
          <w:p w14:paraId="0A44A853" w14:textId="421B7818" w:rsidR="001C0165" w:rsidRPr="00F9704C" w:rsidRDefault="001C0165" w:rsidP="00F9704C">
            <w:pPr>
              <w:pStyle w:val="Paragraphedeliste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>Les réunions d'équipe : elles sont essentielles pour comprendre la dynamique du groupe et les projets en cours.</w:t>
            </w:r>
          </w:p>
          <w:p w14:paraId="06FA2869" w14:textId="067F8FE3" w:rsidR="001C0165" w:rsidRPr="00F9704C" w:rsidRDefault="001C0165" w:rsidP="00F9704C">
            <w:pPr>
              <w:pStyle w:val="Paragraphedeliste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>Lire le projet de santé et les documents internes (règlement, chartes, protocoles…).</w:t>
            </w:r>
          </w:p>
          <w:p w14:paraId="45ECF6B9" w14:textId="384CB743" w:rsidR="001C0165" w:rsidRPr="00F9704C" w:rsidRDefault="001C0165" w:rsidP="00F9704C">
            <w:pPr>
              <w:pStyle w:val="Paragraphedeliste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>Identifier les référents et tuteurs si besoin</w:t>
            </w:r>
          </w:p>
          <w:p w14:paraId="2EC1E1FD" w14:textId="77777777" w:rsidR="001C0165" w:rsidRPr="00F9704C" w:rsidRDefault="001C0165" w:rsidP="00FB6857">
            <w:pPr>
              <w:pStyle w:val="TM1"/>
              <w:spacing w:line="288" w:lineRule="auto"/>
              <w:rPr>
                <w:color w:val="595959" w:themeColor="text1" w:themeTint="A6"/>
                <w:sz w:val="24"/>
                <w:szCs w:val="24"/>
              </w:rPr>
            </w:pPr>
          </w:p>
          <w:p w14:paraId="5F076506" w14:textId="4C4DF4CA" w:rsidR="001C0165" w:rsidRPr="00F9704C" w:rsidRDefault="00F9704C" w:rsidP="00FB6857">
            <w:pPr>
              <w:rPr>
                <w:sz w:val="24"/>
                <w:szCs w:val="24"/>
              </w:rPr>
            </w:pPr>
            <w:r w:rsidRPr="00F9704C">
              <w:rPr>
                <w:sz w:val="24"/>
                <w:szCs w:val="24"/>
              </w:rPr>
              <w:t xml:space="preserve">Le coordinateur de la MSP est disponible pour vous accompagner ! </w:t>
            </w:r>
          </w:p>
          <w:p w14:paraId="39BB874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A415814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7DCD453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DCA64E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88E735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BECE1DA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9A10FA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2E37BD9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C131469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303058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5F77F1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2D31237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66E7A5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757EB1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2E3A860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2BF59D9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1E68DC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4D92099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8C44E3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DFA975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18D816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CAA5C94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EAE85E4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853336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AE8ADE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B64071B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771534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19494AD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C18681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F5D4F5D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9BA530B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C107F93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FFAF52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99CCA3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F05838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193C80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D6E9E2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7B5E23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7B3F34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D87E2F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11A520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9CAAB6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F1E000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CF4118B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A51C4C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DF70AD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967C04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C49673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70ABFD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26E80E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45524E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1753764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8DAB4C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955C14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9E5C213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E532C9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7E286F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860204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AC2EAE7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2BA991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B8F6317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6D9467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872382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0E0E49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EAF60E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9267B0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449B3ED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A88476A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9288FD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4220463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80F446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CBFCF66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5846DC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474FA9D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6BF01CD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8B4C1C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979F05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607052A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65DECE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0C555EAA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21D5B07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B39E904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7AD379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B3B50E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3D9CC501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423E8B9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47DB34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552ECE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957328F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13B6D39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2FD9CBF2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171CB25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58B282E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1691291B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59E2B3B8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69157B8C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  <w:p w14:paraId="7831A4AA" w14:textId="77777777" w:rsidR="001C0165" w:rsidRPr="00F9704C" w:rsidRDefault="001C0165" w:rsidP="00FB6857">
            <w:pPr>
              <w:rPr>
                <w:sz w:val="24"/>
                <w:szCs w:val="24"/>
              </w:rPr>
            </w:pPr>
          </w:p>
        </w:tc>
      </w:tr>
    </w:tbl>
    <w:p w14:paraId="2F12B9D2" w14:textId="77777777" w:rsidR="002E546F" w:rsidRDefault="002E546F"/>
    <w:p w14:paraId="5B106C25" w14:textId="77777777" w:rsidR="002E546F" w:rsidRDefault="002E546F"/>
    <w:p w14:paraId="2C7688B9" w14:textId="77777777" w:rsidR="0089481F" w:rsidRPr="00242E32" w:rsidRDefault="0089481F" w:rsidP="0089481F">
      <w:pPr>
        <w:pStyle w:val="Titre1"/>
      </w:pPr>
      <w:r>
        <w:lastRenderedPageBreak/>
        <w:t>Annexes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14"/>
      </w:tblGrid>
      <w:tr w:rsidR="0089481F" w14:paraId="72AC2B8C" w14:textId="77777777" w:rsidTr="00FB6857">
        <w:trPr>
          <w:cantSplit/>
          <w:trHeight w:hRule="exact" w:val="2268"/>
        </w:trPr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14:paraId="5A67F4E7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>Règlement intérieur</w:t>
            </w:r>
          </w:p>
          <w:p w14:paraId="612B17A2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 xml:space="preserve">Charte de confidentialité </w:t>
            </w:r>
          </w:p>
          <w:p w14:paraId="4D369A43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>Actes et protocoles</w:t>
            </w:r>
          </w:p>
          <w:p w14:paraId="42C8D235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 xml:space="preserve">Organigramme </w:t>
            </w:r>
          </w:p>
          <w:p w14:paraId="2D351B3D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>Guide pout les logiciels</w:t>
            </w:r>
          </w:p>
          <w:p w14:paraId="6962C0C9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>Répertoire des structures du territoire</w:t>
            </w:r>
          </w:p>
          <w:p w14:paraId="0C8ABFC1" w14:textId="77777777" w:rsidR="0089481F" w:rsidRPr="00AD2C11" w:rsidRDefault="0089481F" w:rsidP="0089481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D2C11">
              <w:rPr>
                <w:sz w:val="24"/>
                <w:szCs w:val="24"/>
              </w:rPr>
              <w:t>…..</w:t>
            </w:r>
          </w:p>
          <w:p w14:paraId="41EB15B2" w14:textId="77777777" w:rsidR="0089481F" w:rsidRDefault="0089481F" w:rsidP="00FB6857">
            <w:pPr>
              <w:pStyle w:val="Titre"/>
              <w:rPr>
                <w:color w:val="auto"/>
                <w:sz w:val="30"/>
                <w:szCs w:val="30"/>
              </w:rPr>
            </w:pPr>
          </w:p>
        </w:tc>
      </w:tr>
    </w:tbl>
    <w:p w14:paraId="520F8A8D" w14:textId="77777777" w:rsidR="0089481F" w:rsidRDefault="0089481F" w:rsidP="0089481F">
      <w:pPr>
        <w:pStyle w:val="Titre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689"/>
      </w:tblGrid>
      <w:tr w:rsidR="0089481F" w14:paraId="3F2BB814" w14:textId="77777777" w:rsidTr="00FB6857">
        <w:trPr>
          <w:trHeight w:val="2421"/>
          <w:jc w:val="center"/>
        </w:trPr>
        <w:tc>
          <w:tcPr>
            <w:tcW w:w="2689" w:type="dxa"/>
            <w:shd w:val="clear" w:color="auto" w:fill="156082" w:themeFill="accent1"/>
          </w:tcPr>
          <w:p w14:paraId="39432441" w14:textId="77777777" w:rsidR="0089481F" w:rsidRDefault="0089481F" w:rsidP="00FB6857"/>
          <w:p w14:paraId="5FD2B411" w14:textId="77777777" w:rsidR="0089481F" w:rsidRDefault="0089481F" w:rsidP="00FB6857"/>
          <w:p w14:paraId="3152E3F1" w14:textId="77777777" w:rsidR="0089481F" w:rsidRDefault="0089481F" w:rsidP="00FB6857"/>
          <w:p w14:paraId="53FF6061" w14:textId="77777777" w:rsidR="0089481F" w:rsidRDefault="0089481F" w:rsidP="00FB6857"/>
          <w:p w14:paraId="07213C30" w14:textId="77777777" w:rsidR="0089481F" w:rsidRPr="0083459E" w:rsidRDefault="0089481F" w:rsidP="00FB6857">
            <w:pPr>
              <w:jc w:val="center"/>
              <w:rPr>
                <w:color w:val="FFFFFF" w:themeColor="background1"/>
                <w:sz w:val="40"/>
                <w:szCs w:val="40"/>
              </w:rPr>
            </w:pPr>
            <w:r w:rsidRPr="0083459E">
              <w:rPr>
                <w:color w:val="FFFFFF" w:themeColor="background1"/>
                <w:sz w:val="40"/>
                <w:szCs w:val="40"/>
              </w:rPr>
              <w:t>QR Code</w:t>
            </w:r>
          </w:p>
          <w:p w14:paraId="210EB3D6" w14:textId="77777777" w:rsidR="0089481F" w:rsidRDefault="0089481F" w:rsidP="00FB6857">
            <w:pPr>
              <w:jc w:val="center"/>
            </w:pPr>
          </w:p>
          <w:p w14:paraId="4C15EDA3" w14:textId="77777777" w:rsidR="0089481F" w:rsidRDefault="0089481F" w:rsidP="00FB6857"/>
          <w:p w14:paraId="004A5857" w14:textId="77777777" w:rsidR="0089481F" w:rsidRDefault="0089481F" w:rsidP="00FB6857"/>
        </w:tc>
      </w:tr>
    </w:tbl>
    <w:p w14:paraId="0A1FF576" w14:textId="77777777" w:rsidR="002E546F" w:rsidRDefault="002E546F"/>
    <w:p w14:paraId="4F57253E" w14:textId="77777777" w:rsidR="002E546F" w:rsidRDefault="002E546F"/>
    <w:p w14:paraId="7782EABB" w14:textId="60CDEFF3" w:rsidR="002E546F" w:rsidRDefault="0083459E">
      <w:r>
        <w:rPr>
          <w:noProof/>
        </w:rPr>
        <mc:AlternateContent>
          <mc:Choice Requires="wps">
            <w:drawing>
              <wp:anchor distT="0" distB="0" distL="114300" distR="114300" simplePos="0" relativeHeight="251663368" behindDoc="0" locked="0" layoutInCell="1" allowOverlap="1" wp14:anchorId="61C09CCF" wp14:editId="21D3C93C">
                <wp:simplePos x="0" y="0"/>
                <wp:positionH relativeFrom="column">
                  <wp:posOffset>3390900</wp:posOffset>
                </wp:positionH>
                <wp:positionV relativeFrom="paragraph">
                  <wp:posOffset>93980</wp:posOffset>
                </wp:positionV>
                <wp:extent cx="1162050" cy="1076325"/>
                <wp:effectExtent l="0" t="0" r="19050" b="28575"/>
                <wp:wrapNone/>
                <wp:docPr id="70090200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00190B" w14:textId="77777777" w:rsidR="009B5973" w:rsidRPr="009E1D08" w:rsidRDefault="009B5973" w:rsidP="0083459E">
                            <w:pPr>
                              <w:pStyle w:val="Titre"/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0"/>
                                <w:szCs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[Logo]</w:t>
                            </w:r>
                          </w:p>
                          <w:p w14:paraId="40CD6BED" w14:textId="77777777" w:rsidR="009B5973" w:rsidRDefault="009B5973" w:rsidP="009B5973">
                            <w:pPr>
                              <w:jc w:val="center"/>
                            </w:pPr>
                          </w:p>
                          <w:p w14:paraId="23B22E07" w14:textId="77777777" w:rsidR="009B5973" w:rsidRDefault="009B5973" w:rsidP="009B59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09CCF" id="Rectangle 33" o:spid="_x0000_s1027" style="position:absolute;margin-left:267pt;margin-top:7.4pt;width:91.5pt;height:84.75pt;z-index:251663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" fillcolor="#f2f2f2 [3052]" strokecolor="#030e13 [484]" strokeweight="1pt">
                <v:textbox>
                  <w:txbxContent>
                    <w:p w14:paraId="0A00190B" w14:textId="77777777" w:rsidR="009B5973" w:rsidRPr="009E1D08" w:rsidRDefault="009B5973" w:rsidP="0083459E">
                      <w:pPr>
                        <w:pStyle w:val="Titre"/>
                        <w:jc w:val="center"/>
                        <w:rPr>
                          <w:b/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0"/>
                          <w:szCs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[Logo]</w:t>
                      </w:r>
                    </w:p>
                    <w:p w14:paraId="40CD6BED" w14:textId="77777777" w:rsidR="009B5973" w:rsidRDefault="009B5973" w:rsidP="009B5973">
                      <w:pPr>
                        <w:jc w:val="center"/>
                      </w:pPr>
                    </w:p>
                    <w:p w14:paraId="23B22E07" w14:textId="77777777" w:rsidR="009B5973" w:rsidRDefault="009B5973" w:rsidP="009B5973"/>
                  </w:txbxContent>
                </v:textbox>
              </v:rect>
            </w:pict>
          </mc:Fallback>
        </mc:AlternateContent>
      </w:r>
    </w:p>
    <w:p w14:paraId="059C8E99" w14:textId="07BC607A" w:rsidR="009B5973" w:rsidRDefault="009B5973" w:rsidP="009B5973">
      <w:pPr>
        <w:pStyle w:val="Coordonnes"/>
      </w:pPr>
    </w:p>
    <w:p w14:paraId="62174511" w14:textId="77777777" w:rsidR="009B5973" w:rsidRDefault="009B5973" w:rsidP="009B5973">
      <w:pPr>
        <w:pStyle w:val="Coordonnes"/>
      </w:pPr>
    </w:p>
    <w:p w14:paraId="4413E5C6" w14:textId="77777777" w:rsidR="00AC06CC" w:rsidRDefault="00AC06CC" w:rsidP="009B5973">
      <w:pPr>
        <w:pStyle w:val="Coordonnes"/>
      </w:pPr>
    </w:p>
    <w:p w14:paraId="4946A703" w14:textId="77777777" w:rsidR="00AC06CC" w:rsidRDefault="00AC06CC" w:rsidP="009B5973">
      <w:pPr>
        <w:pStyle w:val="Coordonnes"/>
      </w:pPr>
    </w:p>
    <w:p w14:paraId="31C193F0" w14:textId="77777777" w:rsidR="009B5973" w:rsidRDefault="009B5973" w:rsidP="009B5973">
      <w:pPr>
        <w:pStyle w:val="Coordonnes"/>
      </w:pPr>
    </w:p>
    <w:p w14:paraId="34B63379" w14:textId="77777777" w:rsidR="00437349" w:rsidRDefault="00437349" w:rsidP="009B5973"/>
    <w:p w14:paraId="219FC184" w14:textId="0AC4A337" w:rsidR="002E546F" w:rsidRDefault="009B5973" w:rsidP="009B5973">
      <w:r>
        <w:t>Mis à jour le --- /---- /--------</w:t>
      </w:r>
    </w:p>
    <w:p w14:paraId="15B6C447" w14:textId="1080DED2" w:rsidR="00E60AEE" w:rsidRDefault="002E546F">
      <w:r>
        <w:tab/>
      </w:r>
    </w:p>
    <w:sectPr w:rsidR="00E60AEE" w:rsidSect="00CA76B4">
      <w:footerReference w:type="default" r:id="rId12"/>
      <w:pgSz w:w="8419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AF2CC" w14:textId="77777777" w:rsidR="00C970CB" w:rsidRDefault="00C970CB" w:rsidP="002E546F">
      <w:pPr>
        <w:spacing w:after="0" w:line="240" w:lineRule="auto"/>
      </w:pPr>
      <w:r>
        <w:separator/>
      </w:r>
    </w:p>
  </w:endnote>
  <w:endnote w:type="continuationSeparator" w:id="0">
    <w:p w14:paraId="00572778" w14:textId="77777777" w:rsidR="00C970CB" w:rsidRDefault="00C970CB" w:rsidP="002E5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9403435"/>
      <w:docPartObj>
        <w:docPartGallery w:val="Page Numbers (Bottom of Page)"/>
        <w:docPartUnique/>
      </w:docPartObj>
    </w:sdtPr>
    <w:sdtContent>
      <w:p w14:paraId="09DA5727" w14:textId="6EFFBC55" w:rsidR="004A193D" w:rsidRPr="0077628F" w:rsidRDefault="0077628F" w:rsidP="0077628F">
        <w:pPr>
          <w:pStyle w:val="Pieddepage"/>
          <w:jc w:val="right"/>
        </w:pPr>
        <w:r>
          <w:rPr>
            <w:noProof/>
            <w:sz w:val="30"/>
            <w:szCs w:val="30"/>
          </w:rPr>
          <w:drawing>
            <wp:anchor distT="0" distB="0" distL="114300" distR="114300" simplePos="0" relativeHeight="251658240" behindDoc="1" locked="0" layoutInCell="1" allowOverlap="1" wp14:anchorId="0EC69D36" wp14:editId="7119A74B">
              <wp:simplePos x="0" y="0"/>
              <wp:positionH relativeFrom="column">
                <wp:posOffset>1760456</wp:posOffset>
              </wp:positionH>
              <wp:positionV relativeFrom="paragraph">
                <wp:posOffset>88265</wp:posOffset>
              </wp:positionV>
              <wp:extent cx="947420" cy="548640"/>
              <wp:effectExtent l="0" t="0" r="5080" b="3810"/>
              <wp:wrapNone/>
              <wp:docPr id="2003720759" name="Image 29" descr="Une image contenant texte, Police, capture d’écran, Graphique&#10;&#10;Le contenu généré par l’IA peut êtr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3720759" name="Image 29" descr="Une image contenant texte, Police, capture d’écran, Graphique&#10;&#10;Le contenu généré par l’IA peut être incorrect.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47420" cy="5486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2E546F">
          <w:fldChar w:fldCharType="begin"/>
        </w:r>
        <w:r w:rsidR="002E546F">
          <w:instrText>PAGE   \* MERGEFORMAT</w:instrText>
        </w:r>
        <w:r w:rsidR="002E546F">
          <w:fldChar w:fldCharType="separate"/>
        </w:r>
        <w:r w:rsidR="002E546F">
          <w:t>2</w:t>
        </w:r>
        <w:r w:rsidR="002E546F">
          <w:fldChar w:fldCharType="end"/>
        </w:r>
      </w:p>
    </w:sdtContent>
  </w:sdt>
  <w:p w14:paraId="26660868" w14:textId="4AE1B210" w:rsidR="002E546F" w:rsidRPr="00AA0DF6" w:rsidRDefault="002E546F">
    <w:pPr>
      <w:pStyle w:val="Pieddepage"/>
      <w:rPr>
        <w:color w:val="215E99" w:themeColor="text2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EDC01" w14:textId="77777777" w:rsidR="00C970CB" w:rsidRDefault="00C970CB" w:rsidP="002E546F">
      <w:pPr>
        <w:spacing w:after="0" w:line="240" w:lineRule="auto"/>
      </w:pPr>
      <w:r>
        <w:separator/>
      </w:r>
    </w:p>
  </w:footnote>
  <w:footnote w:type="continuationSeparator" w:id="0">
    <w:p w14:paraId="2DC6A56D" w14:textId="77777777" w:rsidR="00C970CB" w:rsidRDefault="00C970CB" w:rsidP="002E5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71C7DA2"/>
    <w:lvl w:ilvl="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color w:val="E97132" w:themeColor="accent2"/>
      </w:rPr>
    </w:lvl>
  </w:abstractNum>
  <w:abstractNum w:abstractNumId="1" w15:restartNumberingAfterBreak="0">
    <w:nsid w:val="0D2C116F"/>
    <w:multiLevelType w:val="hybridMultilevel"/>
    <w:tmpl w:val="3B1AC492"/>
    <w:lvl w:ilvl="0" w:tplc="D0FAA068">
      <w:start w:val="3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D34D5"/>
    <w:multiLevelType w:val="hybridMultilevel"/>
    <w:tmpl w:val="39D8A602"/>
    <w:lvl w:ilvl="0" w:tplc="72521AA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720F7"/>
    <w:multiLevelType w:val="multilevel"/>
    <w:tmpl w:val="C33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AE6AFD"/>
    <w:multiLevelType w:val="hybridMultilevel"/>
    <w:tmpl w:val="78A6D9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80961"/>
    <w:multiLevelType w:val="hybridMultilevel"/>
    <w:tmpl w:val="F8DA5C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3E6FA8"/>
    <w:multiLevelType w:val="hybridMultilevel"/>
    <w:tmpl w:val="38B02226"/>
    <w:lvl w:ilvl="0" w:tplc="B930F59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D12EAE"/>
    <w:multiLevelType w:val="hybridMultilevel"/>
    <w:tmpl w:val="529ED9EC"/>
    <w:lvl w:ilvl="0" w:tplc="4B9E6EC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C5046"/>
    <w:multiLevelType w:val="hybridMultilevel"/>
    <w:tmpl w:val="5E2A0CF6"/>
    <w:lvl w:ilvl="0" w:tplc="C41E4B20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162456">
    <w:abstractNumId w:val="6"/>
  </w:num>
  <w:num w:numId="2" w16cid:durableId="738090452">
    <w:abstractNumId w:val="8"/>
  </w:num>
  <w:num w:numId="3" w16cid:durableId="1181699451">
    <w:abstractNumId w:val="7"/>
  </w:num>
  <w:num w:numId="4" w16cid:durableId="132453503">
    <w:abstractNumId w:val="3"/>
  </w:num>
  <w:num w:numId="5" w16cid:durableId="1663895227">
    <w:abstractNumId w:val="5"/>
  </w:num>
  <w:num w:numId="6" w16cid:durableId="116415672">
    <w:abstractNumId w:val="4"/>
  </w:num>
  <w:num w:numId="7" w16cid:durableId="178158252">
    <w:abstractNumId w:val="1"/>
  </w:num>
  <w:num w:numId="8" w16cid:durableId="1420983341">
    <w:abstractNumId w:val="0"/>
  </w:num>
  <w:num w:numId="9" w16cid:durableId="1865627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bookFoldPrinting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AEE"/>
    <w:rsid w:val="00035EAF"/>
    <w:rsid w:val="00045734"/>
    <w:rsid w:val="0006087F"/>
    <w:rsid w:val="00086AE1"/>
    <w:rsid w:val="000A197D"/>
    <w:rsid w:val="000B15F3"/>
    <w:rsid w:val="000D6817"/>
    <w:rsid w:val="000D79AB"/>
    <w:rsid w:val="000E1645"/>
    <w:rsid w:val="000F131D"/>
    <w:rsid w:val="0011343F"/>
    <w:rsid w:val="00172C85"/>
    <w:rsid w:val="001A0B26"/>
    <w:rsid w:val="001C0165"/>
    <w:rsid w:val="001D1B1E"/>
    <w:rsid w:val="001D5C4C"/>
    <w:rsid w:val="0029398D"/>
    <w:rsid w:val="002E4269"/>
    <w:rsid w:val="002E546F"/>
    <w:rsid w:val="003A5521"/>
    <w:rsid w:val="003D0312"/>
    <w:rsid w:val="004022AA"/>
    <w:rsid w:val="00411C7E"/>
    <w:rsid w:val="004245A8"/>
    <w:rsid w:val="00437349"/>
    <w:rsid w:val="00470638"/>
    <w:rsid w:val="004A193D"/>
    <w:rsid w:val="004B04D2"/>
    <w:rsid w:val="004C0551"/>
    <w:rsid w:val="00574649"/>
    <w:rsid w:val="00606DE5"/>
    <w:rsid w:val="00687DD3"/>
    <w:rsid w:val="006B28E6"/>
    <w:rsid w:val="006E0BF3"/>
    <w:rsid w:val="0073089E"/>
    <w:rsid w:val="00747C9C"/>
    <w:rsid w:val="00766D3B"/>
    <w:rsid w:val="00770F0F"/>
    <w:rsid w:val="00775C1E"/>
    <w:rsid w:val="0077628F"/>
    <w:rsid w:val="00795860"/>
    <w:rsid w:val="007D5436"/>
    <w:rsid w:val="007D5C43"/>
    <w:rsid w:val="007E2B30"/>
    <w:rsid w:val="0083459E"/>
    <w:rsid w:val="00842294"/>
    <w:rsid w:val="00871F8A"/>
    <w:rsid w:val="0089481F"/>
    <w:rsid w:val="008A187B"/>
    <w:rsid w:val="008B33A2"/>
    <w:rsid w:val="008C0435"/>
    <w:rsid w:val="008E6C2A"/>
    <w:rsid w:val="00912DF2"/>
    <w:rsid w:val="00917A64"/>
    <w:rsid w:val="00934FF7"/>
    <w:rsid w:val="00936B1F"/>
    <w:rsid w:val="00962B5E"/>
    <w:rsid w:val="00990BC7"/>
    <w:rsid w:val="009B5973"/>
    <w:rsid w:val="00A03ED9"/>
    <w:rsid w:val="00A363BD"/>
    <w:rsid w:val="00A52B01"/>
    <w:rsid w:val="00A85788"/>
    <w:rsid w:val="00AA0DF6"/>
    <w:rsid w:val="00AB2764"/>
    <w:rsid w:val="00AC06CC"/>
    <w:rsid w:val="00AC79AC"/>
    <w:rsid w:val="00AD2C11"/>
    <w:rsid w:val="00BB59C4"/>
    <w:rsid w:val="00BE4D16"/>
    <w:rsid w:val="00C2648E"/>
    <w:rsid w:val="00C743F3"/>
    <w:rsid w:val="00C970CB"/>
    <w:rsid w:val="00CA76B4"/>
    <w:rsid w:val="00D0417D"/>
    <w:rsid w:val="00D238FC"/>
    <w:rsid w:val="00D361F4"/>
    <w:rsid w:val="00D5098B"/>
    <w:rsid w:val="00D81ABC"/>
    <w:rsid w:val="00E4496D"/>
    <w:rsid w:val="00E60AEE"/>
    <w:rsid w:val="00E673D4"/>
    <w:rsid w:val="00E77B4A"/>
    <w:rsid w:val="00EC539D"/>
    <w:rsid w:val="00EF1ED0"/>
    <w:rsid w:val="00F55160"/>
    <w:rsid w:val="00F9704C"/>
    <w:rsid w:val="00FB2B63"/>
    <w:rsid w:val="00FB6365"/>
    <w:rsid w:val="00FD11F4"/>
    <w:rsid w:val="00FE7E1F"/>
    <w:rsid w:val="00FF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5C458"/>
  <w15:chartTrackingRefBased/>
  <w15:docId w15:val="{8C770C91-7656-4F63-8BBC-E01B8AF39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12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60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0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0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0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0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0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0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0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0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0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0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0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0AE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0AE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0AE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0AE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0AE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0AE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2"/>
    <w:qFormat/>
    <w:rsid w:val="00E60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2"/>
    <w:rsid w:val="00E60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0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0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0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0AE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60AE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0AE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0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0AE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0AEE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2E5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E546F"/>
  </w:style>
  <w:style w:type="paragraph" w:styleId="Pieddepage">
    <w:name w:val="footer"/>
    <w:basedOn w:val="Normal"/>
    <w:link w:val="PieddepageCar"/>
    <w:uiPriority w:val="99"/>
    <w:unhideWhenUsed/>
    <w:rsid w:val="002E5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E546F"/>
  </w:style>
  <w:style w:type="paragraph" w:customStyle="1" w:styleId="Coordonnes">
    <w:name w:val="Coordonnées"/>
    <w:basedOn w:val="Normal"/>
    <w:uiPriority w:val="4"/>
    <w:qFormat/>
    <w:rsid w:val="00C743F3"/>
    <w:pPr>
      <w:spacing w:line="264" w:lineRule="auto"/>
      <w:contextualSpacing/>
    </w:pPr>
    <w:rPr>
      <w:rFonts w:eastAsiaTheme="minorEastAsia"/>
      <w:color w:val="000000" w:themeColor="text1"/>
      <w:kern w:val="0"/>
      <w:sz w:val="20"/>
      <w:szCs w:val="20"/>
      <w:lang w:eastAsia="ja-JP"/>
      <w14:ligatures w14:val="none"/>
    </w:rPr>
  </w:style>
  <w:style w:type="table" w:styleId="Grilledutableau">
    <w:name w:val="Table Grid"/>
    <w:basedOn w:val="TableauNormal"/>
    <w:uiPriority w:val="59"/>
    <w:rsid w:val="000F131D"/>
    <w:pPr>
      <w:spacing w:after="0" w:line="240" w:lineRule="auto"/>
    </w:pPr>
    <w:rPr>
      <w:rFonts w:eastAsiaTheme="minorEastAsia"/>
      <w:color w:val="595959" w:themeColor="text1" w:themeTint="A6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0F131D"/>
    <w:pPr>
      <w:spacing w:after="0" w:line="240" w:lineRule="auto"/>
    </w:pPr>
    <w:rPr>
      <w:rFonts w:eastAsiaTheme="minorEastAsia"/>
      <w:color w:val="595959" w:themeColor="text1" w:themeTint="A6"/>
      <w:kern w:val="0"/>
      <w:sz w:val="20"/>
      <w:szCs w:val="20"/>
      <w:lang w:eastAsia="ja-JP"/>
      <w14:ligatures w14:val="none"/>
    </w:rPr>
  </w:style>
  <w:style w:type="paragraph" w:styleId="En-ttedetabledesmatires">
    <w:name w:val="TOC Heading"/>
    <w:basedOn w:val="Titre1"/>
    <w:next w:val="Normal"/>
    <w:uiPriority w:val="9"/>
    <w:unhideWhenUsed/>
    <w:qFormat/>
    <w:rsid w:val="000F131D"/>
    <w:pPr>
      <w:spacing w:before="0" w:after="480" w:line="240" w:lineRule="auto"/>
      <w:contextualSpacing/>
      <w:outlineLvl w:val="9"/>
    </w:pPr>
    <w:rPr>
      <w:b/>
      <w:color w:val="156082" w:themeColor="accent1"/>
      <w:kern w:val="0"/>
      <w:szCs w:val="58"/>
      <w:lang w:eastAsia="ja-JP"/>
      <w14:ligatures w14:val="none"/>
    </w:rPr>
  </w:style>
  <w:style w:type="paragraph" w:styleId="TM1">
    <w:name w:val="toc 1"/>
    <w:basedOn w:val="Normal"/>
    <w:next w:val="Normal"/>
    <w:autoRedefine/>
    <w:uiPriority w:val="10"/>
    <w:qFormat/>
    <w:rsid w:val="000F131D"/>
    <w:pPr>
      <w:tabs>
        <w:tab w:val="right" w:leader="dot" w:pos="6120"/>
      </w:tabs>
      <w:spacing w:after="240" w:line="264" w:lineRule="auto"/>
    </w:pPr>
    <w:rPr>
      <w:rFonts w:eastAsiaTheme="minorEastAsia"/>
      <w:color w:val="000000" w:themeColor="text1"/>
      <w:kern w:val="0"/>
      <w:sz w:val="20"/>
      <w:szCs w:val="20"/>
      <w:lang w:eastAsia="ja-JP"/>
      <w14:ligatures w14:val="none"/>
    </w:rPr>
  </w:style>
  <w:style w:type="character" w:styleId="Numrodepage">
    <w:name w:val="page number"/>
    <w:basedOn w:val="Policepardfaut"/>
    <w:uiPriority w:val="12"/>
    <w:unhideWhenUsed/>
    <w:qFormat/>
    <w:rsid w:val="000F131D"/>
    <w:rPr>
      <w:b/>
      <w:bCs/>
      <w:color w:val="156082" w:themeColor="accent1"/>
    </w:rPr>
  </w:style>
  <w:style w:type="character" w:styleId="lev">
    <w:name w:val="Strong"/>
    <w:basedOn w:val="Policepardfaut"/>
    <w:uiPriority w:val="22"/>
    <w:qFormat/>
    <w:rsid w:val="000F1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8F9CBDCDD6E428AA6A77EBD63FC8C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206750-AFC3-497A-8438-AA4CA30F33B8}"/>
      </w:docPartPr>
      <w:docPartBody>
        <w:p w:rsidR="002A533B" w:rsidRDefault="002A533B" w:rsidP="002A533B">
          <w:pPr>
            <w:pStyle w:val="28F9CBDCDD6E428AA6A77EBD63FC8CB3"/>
          </w:pPr>
          <w:r w:rsidRPr="00242E32">
            <w:rPr>
              <w:lang w:bidi="fr-FR"/>
            </w:rPr>
            <w:t>Téléphone :</w:t>
          </w:r>
        </w:p>
      </w:docPartBody>
    </w:docPart>
    <w:docPart>
      <w:docPartPr>
        <w:name w:val="0B999133241D41B5AD06EAE24F9FB2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7DC52D-FA46-49CB-8C6B-E87ADA065687}"/>
      </w:docPartPr>
      <w:docPartBody>
        <w:p w:rsidR="002A533B" w:rsidRDefault="002A533B" w:rsidP="002A533B">
          <w:pPr>
            <w:pStyle w:val="0B999133241D41B5AD06EAE24F9FB2EF"/>
          </w:pPr>
          <w:r w:rsidRPr="00242E32">
            <w:rPr>
              <w:lang w:bidi="fr-FR"/>
            </w:rPr>
            <w:t>[Téléphone]</w:t>
          </w:r>
        </w:p>
      </w:docPartBody>
    </w:docPart>
    <w:docPart>
      <w:docPartPr>
        <w:name w:val="5E12BD6820FA41D9AECBAD4DD4FF9A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21A9A4-BD88-4CCE-A530-6CFADD36C65B}"/>
      </w:docPartPr>
      <w:docPartBody>
        <w:p w:rsidR="002A533B" w:rsidRDefault="002A533B" w:rsidP="002A533B">
          <w:pPr>
            <w:pStyle w:val="5E12BD6820FA41D9AECBAD4DD4FF9A4C"/>
          </w:pPr>
          <w:r w:rsidRPr="00242E32">
            <w:rPr>
              <w:lang w:bidi="fr-FR"/>
            </w:rPr>
            <w:t>Adresse e-mail :</w:t>
          </w:r>
        </w:p>
      </w:docPartBody>
    </w:docPart>
    <w:docPart>
      <w:docPartPr>
        <w:name w:val="3C10B5D9695B4D7DB6CBFB5E8A1CE7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95C113-F84E-4A1C-9598-A1A99EBEDF9F}"/>
      </w:docPartPr>
      <w:docPartBody>
        <w:p w:rsidR="002A533B" w:rsidRDefault="002A533B" w:rsidP="002A533B">
          <w:pPr>
            <w:pStyle w:val="3C10B5D9695B4D7DB6CBFB5E8A1CE77C"/>
          </w:pPr>
          <w:r w:rsidRPr="00242E32">
            <w:rPr>
              <w:lang w:bidi="fr-FR"/>
            </w:rPr>
            <w:t>[Adresse e-mail]</w:t>
          </w:r>
        </w:p>
      </w:docPartBody>
    </w:docPart>
    <w:docPart>
      <w:docPartPr>
        <w:name w:val="DEA89388B2E2444CB90459F2BD0B23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C65EF4-F502-493E-BB08-2EC65396E94F}"/>
      </w:docPartPr>
      <w:docPartBody>
        <w:p w:rsidR="002A533B" w:rsidRDefault="002A533B" w:rsidP="002A533B">
          <w:pPr>
            <w:pStyle w:val="DEA89388B2E2444CB90459F2BD0B237B"/>
          </w:pPr>
          <w:r w:rsidRPr="00242E32">
            <w:rPr>
              <w:lang w:bidi="fr-FR"/>
            </w:rPr>
            <w:t>Site web :</w:t>
          </w:r>
        </w:p>
      </w:docPartBody>
    </w:docPart>
    <w:docPart>
      <w:docPartPr>
        <w:name w:val="9BA62E9890F2441AB5F5538E7AE9F4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2CC976-0797-44E9-AED4-260D6CE92402}"/>
      </w:docPartPr>
      <w:docPartBody>
        <w:p w:rsidR="002A533B" w:rsidRDefault="002A533B" w:rsidP="002A533B">
          <w:pPr>
            <w:pStyle w:val="9BA62E9890F2441AB5F5538E7AE9F470"/>
          </w:pPr>
          <w:r w:rsidRPr="00242E32">
            <w:rPr>
              <w:lang w:bidi="fr-FR"/>
            </w:rPr>
            <w:t>[Adresse web]</w:t>
          </w:r>
        </w:p>
      </w:docPartBody>
    </w:docPart>
    <w:docPart>
      <w:docPartPr>
        <w:name w:val="6C10C76413C24DDE973063B8E27CB4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76F8ED5-C148-4BF5-8962-7CFA92F26C14}"/>
      </w:docPartPr>
      <w:docPartBody>
        <w:p w:rsidR="002A533B" w:rsidRDefault="002A533B" w:rsidP="002A533B">
          <w:pPr>
            <w:pStyle w:val="6C10C76413C24DDE973063B8E27CB442"/>
          </w:pPr>
          <w:r w:rsidRPr="00242E32">
            <w:rPr>
              <w:lang w:bidi="fr-FR"/>
            </w:rPr>
            <w:t>Sommaire</w:t>
          </w:r>
        </w:p>
      </w:docPartBody>
    </w:docPart>
    <w:docPart>
      <w:docPartPr>
        <w:name w:val="92BFD8535C264360B6F6869C24CA2D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51761D-A70C-47D6-8304-C737947FCA24}"/>
      </w:docPartPr>
      <w:docPartBody>
        <w:p w:rsidR="002A533B" w:rsidRDefault="002A533B" w:rsidP="002A533B">
          <w:pPr>
            <w:pStyle w:val="92BFD8535C264360B6F6869C24CA2D7D"/>
          </w:pPr>
          <w:r w:rsidRPr="00242E32">
            <w:rPr>
              <w:rStyle w:val="lev"/>
              <w:lang w:bidi="fr-FR"/>
            </w:rPr>
            <w:t>1</w:t>
          </w:r>
        </w:p>
      </w:docPartBody>
    </w:docPart>
    <w:docPart>
      <w:docPartPr>
        <w:name w:val="7410C472ECC34F80852D912AFCDF79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69B417-DC7F-4923-85E9-F717476A9785}"/>
      </w:docPartPr>
      <w:docPartBody>
        <w:p w:rsidR="002A533B" w:rsidRDefault="002A533B" w:rsidP="002A533B">
          <w:pPr>
            <w:pStyle w:val="7410C472ECC34F80852D912AFCDF7972"/>
          </w:pPr>
          <w:r w:rsidRPr="00242E32">
            <w:rPr>
              <w:rStyle w:val="lev"/>
              <w:lang w:bidi="fr-FR"/>
            </w:rPr>
            <w:t>2</w:t>
          </w:r>
        </w:p>
      </w:docPartBody>
    </w:docPart>
    <w:docPart>
      <w:docPartPr>
        <w:name w:val="8BCE65D5B3EA4CB384348E8AA936B4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8F5B4B-4C10-424D-BBF7-8B123ECCE758}"/>
      </w:docPartPr>
      <w:docPartBody>
        <w:p w:rsidR="002A533B" w:rsidRDefault="002A533B" w:rsidP="002A533B">
          <w:pPr>
            <w:pStyle w:val="8BCE65D5B3EA4CB384348E8AA936B404"/>
          </w:pPr>
          <w:r w:rsidRPr="00242E32">
            <w:rPr>
              <w:rStyle w:val="lev"/>
              <w:lang w:bidi="fr-FR"/>
            </w:rPr>
            <w:t>3</w:t>
          </w:r>
        </w:p>
      </w:docPartBody>
    </w:docPart>
    <w:docPart>
      <w:docPartPr>
        <w:name w:val="D4DE88C59DDE42918194E03767B03B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803607-E401-43EE-97B8-1187E67988F3}"/>
      </w:docPartPr>
      <w:docPartBody>
        <w:p w:rsidR="002A533B" w:rsidRDefault="002A533B" w:rsidP="002A533B">
          <w:pPr>
            <w:pStyle w:val="D4DE88C59DDE42918194E03767B03B28"/>
          </w:pPr>
          <w:r w:rsidRPr="00242E32">
            <w:rPr>
              <w:rStyle w:val="lev"/>
              <w:lang w:bidi="fr-FR"/>
            </w:rPr>
            <w:t>4</w:t>
          </w:r>
        </w:p>
      </w:docPartBody>
    </w:docPart>
    <w:docPart>
      <w:docPartPr>
        <w:name w:val="904E2769D51C4E4B9C540D04070043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0612C6-B9A7-4872-8F07-C254AE51CAA6}"/>
      </w:docPartPr>
      <w:docPartBody>
        <w:p w:rsidR="002A533B" w:rsidRDefault="002A533B" w:rsidP="002A533B">
          <w:pPr>
            <w:pStyle w:val="904E2769D51C4E4B9C540D0407004352"/>
          </w:pPr>
          <w:r w:rsidRPr="00242E32">
            <w:rPr>
              <w:rStyle w:val="lev"/>
              <w:lang w:bidi="fr-FR"/>
            </w:rPr>
            <w:t>5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33B"/>
    <w:rsid w:val="002A533B"/>
    <w:rsid w:val="002D62CD"/>
    <w:rsid w:val="00470638"/>
    <w:rsid w:val="00934FF7"/>
    <w:rsid w:val="00940D44"/>
    <w:rsid w:val="00BE4D16"/>
    <w:rsid w:val="00D81ABC"/>
    <w:rsid w:val="00F0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8F9CBDCDD6E428AA6A77EBD63FC8CB3">
    <w:name w:val="28F9CBDCDD6E428AA6A77EBD63FC8CB3"/>
    <w:rsid w:val="002A533B"/>
  </w:style>
  <w:style w:type="paragraph" w:customStyle="1" w:styleId="0B999133241D41B5AD06EAE24F9FB2EF">
    <w:name w:val="0B999133241D41B5AD06EAE24F9FB2EF"/>
    <w:rsid w:val="002A533B"/>
  </w:style>
  <w:style w:type="paragraph" w:customStyle="1" w:styleId="5E12BD6820FA41D9AECBAD4DD4FF9A4C">
    <w:name w:val="5E12BD6820FA41D9AECBAD4DD4FF9A4C"/>
    <w:rsid w:val="002A533B"/>
  </w:style>
  <w:style w:type="paragraph" w:customStyle="1" w:styleId="3C10B5D9695B4D7DB6CBFB5E8A1CE77C">
    <w:name w:val="3C10B5D9695B4D7DB6CBFB5E8A1CE77C"/>
    <w:rsid w:val="002A533B"/>
  </w:style>
  <w:style w:type="paragraph" w:customStyle="1" w:styleId="DEA89388B2E2444CB90459F2BD0B237B">
    <w:name w:val="DEA89388B2E2444CB90459F2BD0B237B"/>
    <w:rsid w:val="002A533B"/>
  </w:style>
  <w:style w:type="paragraph" w:customStyle="1" w:styleId="9BA62E9890F2441AB5F5538E7AE9F470">
    <w:name w:val="9BA62E9890F2441AB5F5538E7AE9F470"/>
    <w:rsid w:val="002A533B"/>
  </w:style>
  <w:style w:type="paragraph" w:customStyle="1" w:styleId="6C10C76413C24DDE973063B8E27CB442">
    <w:name w:val="6C10C76413C24DDE973063B8E27CB442"/>
    <w:rsid w:val="002A533B"/>
  </w:style>
  <w:style w:type="character" w:styleId="lev">
    <w:name w:val="Strong"/>
    <w:basedOn w:val="Policepardfaut"/>
    <w:uiPriority w:val="22"/>
    <w:qFormat/>
    <w:rsid w:val="002A533B"/>
    <w:rPr>
      <w:b/>
      <w:bCs/>
    </w:rPr>
  </w:style>
  <w:style w:type="paragraph" w:customStyle="1" w:styleId="92BFD8535C264360B6F6869C24CA2D7D">
    <w:name w:val="92BFD8535C264360B6F6869C24CA2D7D"/>
    <w:rsid w:val="002A533B"/>
  </w:style>
  <w:style w:type="paragraph" w:customStyle="1" w:styleId="7410C472ECC34F80852D912AFCDF7972">
    <w:name w:val="7410C472ECC34F80852D912AFCDF7972"/>
    <w:rsid w:val="002A533B"/>
  </w:style>
  <w:style w:type="paragraph" w:customStyle="1" w:styleId="8BCE65D5B3EA4CB384348E8AA936B404">
    <w:name w:val="8BCE65D5B3EA4CB384348E8AA936B404"/>
    <w:rsid w:val="002A533B"/>
  </w:style>
  <w:style w:type="paragraph" w:customStyle="1" w:styleId="D4DE88C59DDE42918194E03767B03B28">
    <w:name w:val="D4DE88C59DDE42918194E03767B03B28"/>
    <w:rsid w:val="002A533B"/>
  </w:style>
  <w:style w:type="paragraph" w:customStyle="1" w:styleId="904E2769D51C4E4B9C540D0407004352">
    <w:name w:val="904E2769D51C4E4B9C540D0407004352"/>
    <w:rsid w:val="002A53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ea5f32-140d-471c-b27a-19d381e67ad4" xsi:nil="true"/>
    <_dlc_DocId xmlns="94ea5f32-140d-471c-b27a-19d381e67ad4">R7JJRRVVVXZT-1563988444-2361</_dlc_DocId>
    <_dlc_DocIdUrl xmlns="94ea5f32-140d-471c-b27a-19d381e67ad4">
      <Url>https://fmpscvl.sharepoint.com/sites/FMPSCVL/_layouts/15/DocIdRedir.aspx?ID=R7JJRRVVVXZT-1563988444-2361</Url>
      <Description>R7JJRRVVVXZT-1563988444-2361</Description>
    </_dlc_DocIdUrl>
    <lcf76f155ced4ddcb4097134ff3c332f xmlns="ceddbff5-4940-4490-8a00-3eb8cdf0c4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F81E41087EBC4D83B9D3882ACD3F01" ma:contentTypeVersion="14" ma:contentTypeDescription="Crée un document." ma:contentTypeScope="" ma:versionID="07857e66553211f16f5e54a812dcffe0">
  <xsd:schema xmlns:xsd="http://www.w3.org/2001/XMLSchema" xmlns:xs="http://www.w3.org/2001/XMLSchema" xmlns:p="http://schemas.microsoft.com/office/2006/metadata/properties" xmlns:ns2="94ea5f32-140d-471c-b27a-19d381e67ad4" xmlns:ns3="ceddbff5-4940-4490-8a00-3eb8cdf0c489" targetNamespace="http://schemas.microsoft.com/office/2006/metadata/properties" ma:root="true" ma:fieldsID="b681d68e445a9cf0829c0257b2a2861a" ns2:_="" ns3:_="">
    <xsd:import namespace="94ea5f32-140d-471c-b27a-19d381e67ad4"/>
    <xsd:import namespace="ceddbff5-4940-4490-8a00-3eb8cdf0c4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a5f32-140d-471c-b27a-19d381e67ad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4bff8d55-a0ce-40eb-a2ab-7beb9544bf3c}" ma:internalName="TaxCatchAll" ma:showField="CatchAllData" ma:web="94ea5f32-140d-471c-b27a-19d381e6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dbff5-4940-4490-8a00-3eb8cdf0c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f7c8520c-4a47-4bdf-825d-573ba15cd6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360FAE-1F71-4335-B457-8E0286A3B0FB}">
  <ds:schemaRefs>
    <ds:schemaRef ds:uri="http://schemas.microsoft.com/office/2006/metadata/properties"/>
    <ds:schemaRef ds:uri="http://schemas.microsoft.com/office/infopath/2007/PartnerControls"/>
    <ds:schemaRef ds:uri="94ea5f32-140d-471c-b27a-19d381e67ad4"/>
    <ds:schemaRef ds:uri="23ffbcad-dba1-4aad-bdb8-6e4f6e376e15"/>
  </ds:schemaRefs>
</ds:datastoreItem>
</file>

<file path=customXml/itemProps2.xml><?xml version="1.0" encoding="utf-8"?>
<ds:datastoreItem xmlns:ds="http://schemas.openxmlformats.org/officeDocument/2006/customXml" ds:itemID="{0DA6B912-D110-455A-A5C2-BA70F473C3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F9C93-52BA-4AEA-B547-3D6224B0FAB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791F383-524F-4D61-8B11-BC756860F9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BLANCHET</dc:creator>
  <cp:keywords/>
  <dc:description/>
  <cp:lastModifiedBy>Thibault ROUSSELOT FMPS-CVL</cp:lastModifiedBy>
  <cp:revision>79</cp:revision>
  <cp:lastPrinted>2025-12-04T13:41:00Z</cp:lastPrinted>
  <dcterms:created xsi:type="dcterms:W3CDTF">2025-10-13T13:12:00Z</dcterms:created>
  <dcterms:modified xsi:type="dcterms:W3CDTF">2025-12-04T14:20:00Z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0x010100A3F81E41087EBC4D83B9D3882ACD3F01</vt:lpwstr>
  </property>
  <property fmtid="{D5CDD505-2E9C-101B-9397-08002B2CF9AE}" pid="3" name="_dlc_DocIdItemGuid">
    <vt:lpwstr>a453c710-9174-4e16-9a53-0d62f52c9e99</vt:lpwstr>
  </property>
  <property fmtid="{D5CDD505-2E9C-101B-9397-08002B2CF9AE}" pid="4" name="MediaServiceImageTags">
    <vt:lpwstr/>
  </property>
</Properties>
</file>